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39C5" w14:textId="4634FBA1" w:rsidR="00D04D97" w:rsidRPr="00A43046" w:rsidRDefault="00462FB7" w:rsidP="00AC1F9B">
      <w:pPr>
        <w:pStyle w:val="PargrafodaLista"/>
        <w:spacing w:after="200"/>
        <w:ind w:left="0" w:hanging="11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462FB7">
        <w:rPr>
          <w:rFonts w:asciiTheme="majorHAnsi" w:hAnsiTheme="majorHAnsi" w:cstheme="majorHAnsi"/>
          <w:sz w:val="24"/>
          <w:szCs w:val="24"/>
          <w:lang w:val="pt-BR"/>
        </w:rPr>
        <w:t>https://www.dppg.cefetmg.br/wp-content/uploads/sites/164/2025/10/MODELO_Edital_PDSE.docx</w:t>
      </w:r>
      <w:bookmarkStart w:id="0" w:name="_GoBack"/>
      <w:bookmarkEnd w:id="0"/>
      <w:r w:rsidR="00D04D97" w:rsidRPr="00A43046">
        <w:rPr>
          <w:rFonts w:asciiTheme="majorHAnsi" w:hAnsiTheme="majorHAnsi" w:cstheme="majorHAnsi"/>
          <w:sz w:val="24"/>
          <w:szCs w:val="24"/>
          <w:lang w:val="pt-BR"/>
        </w:rPr>
        <w:t xml:space="preserve">ANEXO </w:t>
      </w:r>
      <w:r w:rsidR="00D04D97">
        <w:rPr>
          <w:rFonts w:asciiTheme="majorHAnsi" w:hAnsiTheme="majorHAnsi" w:cstheme="majorHAnsi"/>
          <w:sz w:val="24"/>
          <w:szCs w:val="24"/>
          <w:lang w:val="pt-BR"/>
        </w:rPr>
        <w:t>II</w:t>
      </w:r>
    </w:p>
    <w:p w14:paraId="63159D54" w14:textId="77777777" w:rsidR="000931EA" w:rsidRPr="000931EA" w:rsidRDefault="000931EA" w:rsidP="000931EA">
      <w:pPr>
        <w:pStyle w:val="PargrafodaLista"/>
        <w:spacing w:before="200" w:after="200"/>
        <w:ind w:left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0931EA">
        <w:rPr>
          <w:rFonts w:asciiTheme="majorHAnsi" w:hAnsiTheme="majorHAnsi" w:cstheme="majorHAnsi"/>
          <w:sz w:val="24"/>
          <w:szCs w:val="24"/>
          <w:lang w:val="pt-BR"/>
        </w:rPr>
        <w:t>(INSTRUÇÃO NORMATIVA DPPG No 07, DE 22 DE AGOSTO DE 2025)</w:t>
      </w:r>
    </w:p>
    <w:p w14:paraId="32D5E297" w14:textId="1E2415EE" w:rsidR="00D04D97" w:rsidRDefault="00D04D97" w:rsidP="00496BDE">
      <w:pPr>
        <w:pStyle w:val="PargrafodaLista"/>
        <w:spacing w:before="200" w:after="200"/>
        <w:ind w:left="0" w:hanging="11"/>
        <w:contextualSpacing w:val="0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 xml:space="preserve">MODELO DE RELATÓRIO </w:t>
      </w:r>
      <w:r w:rsidR="004C20D0">
        <w:rPr>
          <w:rFonts w:asciiTheme="majorHAnsi" w:hAnsiTheme="majorHAnsi" w:cstheme="majorHAnsi"/>
          <w:sz w:val="24"/>
          <w:szCs w:val="24"/>
          <w:lang w:val="pt-BR"/>
        </w:rPr>
        <w:t>FINAL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DE ATIVIDADES</w:t>
      </w:r>
    </w:p>
    <w:tbl>
      <w:tblPr>
        <w:tblStyle w:val="Tabelacomgrade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720"/>
        <w:gridCol w:w="567"/>
        <w:gridCol w:w="3368"/>
        <w:gridCol w:w="1984"/>
        <w:gridCol w:w="34"/>
      </w:tblGrid>
      <w:tr w:rsidR="00D04D97" w:rsidRPr="004E7543" w14:paraId="658105CF" w14:textId="77777777" w:rsidTr="00E479DC">
        <w:trPr>
          <w:gridBefore w:val="1"/>
          <w:gridAfter w:val="1"/>
          <w:wBefore w:w="74" w:type="dxa"/>
          <w:wAfter w:w="34" w:type="dxa"/>
          <w:trHeight w:val="501"/>
        </w:trPr>
        <w:tc>
          <w:tcPr>
            <w:tcW w:w="9673" w:type="dxa"/>
            <w:gridSpan w:val="4"/>
            <w:vAlign w:val="center"/>
          </w:tcPr>
          <w:p w14:paraId="526284CF" w14:textId="49AB4ACD" w:rsidR="00D04D97" w:rsidRPr="00FA6AF6" w:rsidRDefault="00D04D97" w:rsidP="00496BDE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11"/>
              <w:jc w:val="center"/>
              <w:rPr>
                <w:rFonts w:ascii="Arial" w:hAnsi="Arial" w:cs="Arial"/>
                <w:b/>
                <w:bCs/>
                <w:color w:val="EE0000"/>
                <w:u w:val="single"/>
                <w:lang w:val="pt-BR"/>
              </w:rPr>
            </w:pPr>
            <w:r w:rsidRPr="00FA6AF6">
              <w:rPr>
                <w:rFonts w:ascii="Arial" w:hAnsi="Arial" w:cs="Arial"/>
                <w:b/>
                <w:bCs/>
                <w:lang w:val="pt-BR"/>
              </w:rPr>
              <w:t xml:space="preserve">RELATÓRIO </w:t>
            </w:r>
            <w:r>
              <w:rPr>
                <w:rFonts w:ascii="Arial" w:hAnsi="Arial" w:cs="Arial"/>
                <w:b/>
                <w:bCs/>
                <w:lang w:val="pt-BR"/>
              </w:rPr>
              <w:t>FINAL</w:t>
            </w:r>
            <w:r w:rsidRPr="00FA6AF6">
              <w:rPr>
                <w:rFonts w:ascii="Arial" w:hAnsi="Arial" w:cs="Arial"/>
                <w:b/>
                <w:bCs/>
                <w:lang w:val="pt-BR"/>
              </w:rPr>
              <w:t xml:space="preserve"> DE ATIVIDADES</w:t>
            </w:r>
            <w:r w:rsidRPr="00FA6AF6">
              <w:rPr>
                <w:rFonts w:ascii="Arial" w:hAnsi="Arial" w:cs="Arial"/>
                <w:b/>
                <w:bCs/>
                <w:lang w:val="pt-BR"/>
              </w:rPr>
              <w:br/>
            </w:r>
            <w:r w:rsidRPr="00FA6AF6">
              <w:rPr>
                <w:rFonts w:ascii="Arial" w:hAnsi="Arial" w:cs="Arial"/>
                <w:b/>
                <w:bCs/>
                <w:color w:val="EE0000"/>
                <w:u w:val="single"/>
                <w:lang w:val="pt-BR"/>
              </w:rPr>
              <w:t>MESTRADO/DOUTORADO</w:t>
            </w:r>
          </w:p>
          <w:p w14:paraId="288DDDC1" w14:textId="77777777" w:rsidR="00D04D97" w:rsidRPr="00FA6AF6" w:rsidRDefault="00D04D97" w:rsidP="00496BDE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11"/>
              <w:rPr>
                <w:rFonts w:ascii="Arial" w:hAnsi="Arial" w:cs="Arial"/>
                <w:lang w:val="pt-BR"/>
              </w:rPr>
            </w:pPr>
          </w:p>
        </w:tc>
      </w:tr>
      <w:tr w:rsidR="00E479DC" w:rsidRPr="00331529" w14:paraId="197E47E2" w14:textId="77777777" w:rsidTr="00E479DC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9747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8AB94F4" w14:textId="77777777" w:rsidR="00E479DC" w:rsidRPr="00331529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ALUNO(A)</w:t>
            </w:r>
            <w:r w:rsidRPr="003315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479DC" w14:paraId="5B6370BD" w14:textId="77777777" w:rsidTr="00E479DC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4361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C986A84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7D62">
              <w:rPr>
                <w:rFonts w:ascii="Arial" w:hAnsi="Arial" w:cs="Arial"/>
                <w:sz w:val="20"/>
              </w:rPr>
              <w:t>TOTAL DE CRÉDITOS OBTIDOS:</w:t>
            </w:r>
          </w:p>
        </w:tc>
        <w:tc>
          <w:tcPr>
            <w:tcW w:w="5386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1E3B1363" w14:textId="77777777" w:rsidR="00E479DC" w:rsidRPr="00DF7D62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DEFESA: _____/_____/_______</w:t>
            </w:r>
          </w:p>
        </w:tc>
      </w:tr>
      <w:tr w:rsidR="00E479DC" w:rsidRPr="004E7543" w14:paraId="554AF69E" w14:textId="77777777" w:rsidTr="00E479DC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9747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10E8F035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BOLSISTA: </w:t>
            </w:r>
            <w:r w:rsidRPr="00E672B6">
              <w:rPr>
                <w:rFonts w:ascii="Arial" w:hAnsi="Arial" w:cs="Arial"/>
                <w:bCs/>
                <w:sz w:val="28"/>
                <w:szCs w:val="20"/>
              </w:rPr>
              <w:sym w:font="Wingdings" w:char="F0A8"/>
            </w:r>
            <w:r w:rsidRPr="00E479DC">
              <w:rPr>
                <w:rFonts w:ascii="Arial" w:hAnsi="Arial" w:cs="Arial"/>
                <w:bCs/>
                <w:sz w:val="28"/>
                <w:szCs w:val="20"/>
                <w:lang w:val="pt-BR"/>
              </w:rPr>
              <w:t xml:space="preserve"> </w:t>
            </w:r>
            <w:r w:rsidRPr="00E479DC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SIM     </w:t>
            </w:r>
            <w:r w:rsidRPr="00E672B6">
              <w:rPr>
                <w:rFonts w:ascii="Arial" w:hAnsi="Arial" w:cs="Arial"/>
                <w:bCs/>
                <w:sz w:val="28"/>
                <w:szCs w:val="20"/>
              </w:rPr>
              <w:sym w:font="Wingdings" w:char="F0A8"/>
            </w:r>
            <w:r w:rsidRPr="00E479DC">
              <w:rPr>
                <w:rFonts w:ascii="Arial" w:hAnsi="Arial" w:cs="Arial"/>
                <w:bCs/>
                <w:sz w:val="28"/>
                <w:szCs w:val="20"/>
                <w:lang w:val="pt-BR"/>
              </w:rPr>
              <w:t xml:space="preserve"> </w:t>
            </w:r>
            <w:r w:rsidRPr="00E479DC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NÃO </w:t>
            </w:r>
          </w:p>
          <w:p w14:paraId="5353EA29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bCs/>
                <w:sz w:val="20"/>
                <w:szCs w:val="20"/>
                <w:lang w:val="pt-BR"/>
              </w:rPr>
              <w:t>Obs.: Se sim, preencha os campos abaixo:</w:t>
            </w:r>
          </w:p>
        </w:tc>
      </w:tr>
      <w:tr w:rsidR="00E479DC" w14:paraId="0689F95F" w14:textId="77777777" w:rsidTr="00E479DC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3794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E3EF6E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Agência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5153E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Natureza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46ECD3E6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de meses:</w:t>
            </w:r>
          </w:p>
        </w:tc>
      </w:tr>
      <w:tr w:rsidR="00E479DC" w14:paraId="3A7985C1" w14:textId="77777777" w:rsidTr="00E479DC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9747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6306AAE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ORIENTADOR(A): </w:t>
            </w:r>
          </w:p>
        </w:tc>
      </w:tr>
      <w:tr w:rsidR="00E479DC" w14:paraId="07396BB2" w14:textId="77777777" w:rsidTr="005C0976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97"/>
        </w:trPr>
        <w:tc>
          <w:tcPr>
            <w:tcW w:w="9747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30D105B" w14:textId="77777777" w:rsidR="00E479DC" w:rsidRDefault="00E479DC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COORIENTADOR(A) (se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houver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C0976" w:rsidRPr="00FA6AF6" w14:paraId="60DEC68D" w14:textId="77777777" w:rsidTr="00925A72">
        <w:tblPrEx>
          <w:tblBorders>
            <w:top w:val="single" w:sz="2" w:space="0" w:color="808080" w:themeColor="background1" w:themeShade="80"/>
            <w:bottom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97"/>
        </w:trPr>
        <w:tc>
          <w:tcPr>
            <w:tcW w:w="9781" w:type="dxa"/>
            <w:gridSpan w:val="6"/>
            <w:vAlign w:val="center"/>
          </w:tcPr>
          <w:tbl>
            <w:tblPr>
              <w:tblStyle w:val="Tabelacomgrade1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6344"/>
            </w:tblGrid>
            <w:tr w:rsidR="005C0976" w:rsidRPr="003B293B" w14:paraId="05F22FC7" w14:textId="77777777" w:rsidTr="00925A72">
              <w:trPr>
                <w:trHeight w:val="303"/>
              </w:trPr>
              <w:tc>
                <w:tcPr>
                  <w:tcW w:w="9747" w:type="dxa"/>
                  <w:gridSpan w:val="2"/>
                  <w:vAlign w:val="center"/>
                </w:tcPr>
                <w:p w14:paraId="29498EA6" w14:textId="77777777" w:rsidR="005C0976" w:rsidRPr="003B293B" w:rsidRDefault="005C0976" w:rsidP="00925A7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ANEXOS</w:t>
                  </w:r>
                  <w:r w:rsidRPr="003B293B">
                    <w:rPr>
                      <w:rFonts w:ascii="Arial" w:hAnsi="Arial" w:cs="Arial"/>
                    </w:rPr>
                    <w:t xml:space="preserve"> OBRIGATÓRIOS</w:t>
                  </w:r>
                </w:p>
              </w:tc>
            </w:tr>
            <w:tr w:rsidR="005C0976" w:rsidRPr="00FA6AF6" w14:paraId="03206BC1" w14:textId="77777777" w:rsidTr="00925A72">
              <w:trPr>
                <w:trHeight w:val="113"/>
              </w:trPr>
              <w:tc>
                <w:tcPr>
                  <w:tcW w:w="3403" w:type="dxa"/>
                  <w:vAlign w:val="center"/>
                </w:tcPr>
                <w:p w14:paraId="371FA4FC" w14:textId="77777777" w:rsidR="005C0976" w:rsidRDefault="005C0976" w:rsidP="00925A72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</w:p>
                <w:p w14:paraId="54091A28" w14:textId="77777777" w:rsidR="005C0976" w:rsidRPr="003B293B" w:rsidRDefault="005C0976" w:rsidP="00925A72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contextualSpacing w:val="0"/>
                    <w:rPr>
                      <w:rFonts w:ascii="Arial" w:hAnsi="Arial" w:cs="Arial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</w:p>
              </w:tc>
              <w:tc>
                <w:tcPr>
                  <w:tcW w:w="6344" w:type="dxa"/>
                </w:tcPr>
                <w:p w14:paraId="516F821E" w14:textId="77777777" w:rsidR="006D606E" w:rsidRPr="006D606E" w:rsidRDefault="006D606E" w:rsidP="00925A72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lang w:val="pt-BR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 xml:space="preserve">] </w:t>
                  </w:r>
                </w:p>
                <w:p w14:paraId="591B307F" w14:textId="2E4CC006" w:rsidR="005C0976" w:rsidRPr="00FA6AF6" w:rsidRDefault="005C0976" w:rsidP="00925A72">
                  <w:pPr>
                    <w:pStyle w:val="Pargrafoda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lang w:val="pt-BR"/>
                    </w:rPr>
                  </w:pPr>
                  <w:r w:rsidRPr="00D52A01">
                    <w:rPr>
                      <w:rFonts w:ascii="Arial" w:hAnsi="Arial" w:cs="Arial"/>
                      <w:color w:val="000000" w:themeColor="text1"/>
                    </w:rPr>
                    <w:t>[</w:t>
                  </w:r>
                  <w:proofErr w:type="spellStart"/>
                  <w:r w:rsidRPr="00D52A01">
                    <w:rPr>
                      <w:rFonts w:ascii="Arial" w:hAnsi="Arial" w:cs="Arial"/>
                      <w:color w:val="EE0000"/>
                    </w:rPr>
                    <w:t>i</w:t>
                  </w:r>
                  <w:r>
                    <w:rPr>
                      <w:rFonts w:ascii="Arial" w:hAnsi="Arial" w:cs="Arial"/>
                      <w:color w:val="EE0000"/>
                    </w:rPr>
                    <w:t>ndicar</w:t>
                  </w:r>
                  <w:proofErr w:type="spellEnd"/>
                  <w:r>
                    <w:rPr>
                      <w:rFonts w:ascii="Arial" w:hAnsi="Arial" w:cs="Arial"/>
                      <w:color w:val="EE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EE0000"/>
                    </w:rPr>
                    <w:t>documento</w:t>
                  </w:r>
                  <w:proofErr w:type="spellEnd"/>
                  <w:r w:rsidRPr="00D52A01">
                    <w:rPr>
                      <w:rFonts w:ascii="Arial" w:hAnsi="Arial" w:cs="Arial"/>
                      <w:color w:val="000000" w:themeColor="text1"/>
                    </w:rPr>
                    <w:t>]</w:t>
                  </w:r>
                  <w:r w:rsidRPr="00FA6AF6">
                    <w:rPr>
                      <w:rFonts w:ascii="Arial" w:hAnsi="Arial" w:cs="Arial"/>
                      <w:lang w:val="pt-BR"/>
                    </w:rPr>
                    <w:t xml:space="preserve"> </w:t>
                  </w:r>
                </w:p>
              </w:tc>
            </w:tr>
          </w:tbl>
          <w:p w14:paraId="0DD28902" w14:textId="77777777" w:rsidR="005C0976" w:rsidRPr="00FA6AF6" w:rsidRDefault="005C0976" w:rsidP="0092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</w:tbl>
    <w:p w14:paraId="40E55013" w14:textId="77777777" w:rsidR="00E479DC" w:rsidRPr="00310568" w:rsidRDefault="00E479DC" w:rsidP="00E479DC">
      <w:pPr>
        <w:widowControl w:val="0"/>
        <w:autoSpaceDE w:val="0"/>
        <w:autoSpaceDN w:val="0"/>
        <w:adjustRightInd w:val="0"/>
        <w:spacing w:line="240" w:lineRule="auto"/>
        <w:ind w:left="-142"/>
        <w:rPr>
          <w:sz w:val="4"/>
          <w:szCs w:val="20"/>
        </w:rPr>
      </w:pPr>
    </w:p>
    <w:p w14:paraId="383DBC86" w14:textId="77777777" w:rsidR="00E479DC" w:rsidRPr="00EC60C9" w:rsidRDefault="00E479DC" w:rsidP="00E479DC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rPr>
          <w:b/>
          <w:sz w:val="20"/>
          <w:szCs w:val="20"/>
        </w:rPr>
      </w:pPr>
      <w:r w:rsidRPr="00EC60C9">
        <w:rPr>
          <w:b/>
          <w:sz w:val="20"/>
          <w:szCs w:val="20"/>
        </w:rPr>
        <w:t>ATIVIDADES</w:t>
      </w: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E479DC" w14:paraId="58066521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62F6E" w14:textId="77777777" w:rsidR="00E479DC" w:rsidRPr="0092389C" w:rsidRDefault="00E479DC" w:rsidP="00925A72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sz w:val="20"/>
              </w:rPr>
            </w:pPr>
            <w:proofErr w:type="spellStart"/>
            <w:r w:rsidRPr="00F85D92">
              <w:rPr>
                <w:rFonts w:ascii="Arial" w:hAnsi="Arial"/>
                <w:b/>
                <w:sz w:val="20"/>
              </w:rPr>
              <w:t>Vínculo</w:t>
            </w:r>
            <w:proofErr w:type="spellEnd"/>
            <w:r w:rsidRPr="00F85D92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F85D92">
              <w:rPr>
                <w:rFonts w:ascii="Arial" w:hAnsi="Arial"/>
                <w:b/>
                <w:sz w:val="20"/>
              </w:rPr>
              <w:t>profissional</w:t>
            </w:r>
            <w:proofErr w:type="spellEnd"/>
            <w:r w:rsidRPr="00F85D92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F85D92">
              <w:rPr>
                <w:rFonts w:ascii="Arial" w:hAnsi="Arial"/>
                <w:b/>
                <w:sz w:val="20"/>
              </w:rPr>
              <w:t>atual</w:t>
            </w:r>
            <w:proofErr w:type="spellEnd"/>
          </w:p>
        </w:tc>
      </w:tr>
      <w:tr w:rsidR="00E479DC" w:rsidRPr="00A9019C" w14:paraId="44B4EA30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2" w:space="0" w:color="auto"/>
            </w:tcBorders>
          </w:tcPr>
          <w:p w14:paraId="0862787C" w14:textId="77777777" w:rsidR="00E479DC" w:rsidRPr="00A9019C" w:rsidRDefault="00E479DC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rFonts w:ascii="Arial" w:hAnsi="Arial"/>
                <w:sz w:val="20"/>
              </w:rPr>
            </w:pPr>
          </w:p>
        </w:tc>
      </w:tr>
    </w:tbl>
    <w:p w14:paraId="6B8915AB" w14:textId="77777777" w:rsidR="00E479DC" w:rsidRPr="007F5D66" w:rsidRDefault="00E479DC" w:rsidP="00E479DC">
      <w:pPr>
        <w:widowControl w:val="0"/>
        <w:autoSpaceDE w:val="0"/>
        <w:autoSpaceDN w:val="0"/>
        <w:adjustRightInd w:val="0"/>
        <w:spacing w:before="120" w:after="120" w:line="240" w:lineRule="auto"/>
        <w:ind w:left="-142"/>
        <w:rPr>
          <w:b/>
          <w:sz w:val="4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E479DC" w14:paraId="7D04B885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111FFC" w14:textId="77777777" w:rsidR="00E479DC" w:rsidRPr="0092389C" w:rsidRDefault="00E479DC" w:rsidP="00925A72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sz w:val="20"/>
              </w:rPr>
            </w:pPr>
            <w:proofErr w:type="spellStart"/>
            <w:r w:rsidRPr="00F85D92">
              <w:rPr>
                <w:rFonts w:ascii="Arial" w:hAnsi="Arial"/>
                <w:b/>
                <w:sz w:val="20"/>
              </w:rPr>
              <w:t>Expectativa</w:t>
            </w:r>
            <w:proofErr w:type="spellEnd"/>
            <w:r w:rsidRPr="00F85D92">
              <w:rPr>
                <w:rFonts w:ascii="Arial" w:hAnsi="Arial"/>
                <w:b/>
                <w:sz w:val="20"/>
              </w:rPr>
              <w:t xml:space="preserve"> de </w:t>
            </w:r>
            <w:proofErr w:type="spellStart"/>
            <w:r w:rsidRPr="00F85D92">
              <w:rPr>
                <w:rFonts w:ascii="Arial" w:hAnsi="Arial"/>
                <w:b/>
                <w:sz w:val="20"/>
              </w:rPr>
              <w:t>atuação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profissional</w:t>
            </w:r>
            <w:proofErr w:type="spellEnd"/>
          </w:p>
        </w:tc>
      </w:tr>
      <w:tr w:rsidR="00E479DC" w:rsidRPr="00A9019C" w14:paraId="46DAC3EC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4" w:space="0" w:color="auto"/>
            </w:tcBorders>
          </w:tcPr>
          <w:p w14:paraId="3927CC70" w14:textId="77777777" w:rsidR="00E479DC" w:rsidRPr="00A9019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</w:rPr>
            </w:pPr>
          </w:p>
        </w:tc>
      </w:tr>
      <w:tr w:rsidR="00E479DC" w:rsidRPr="00A9019C" w14:paraId="43C497FF" w14:textId="77777777" w:rsidTr="00925A72">
        <w:trPr>
          <w:trHeight w:hRule="exact" w:val="454"/>
        </w:trPr>
        <w:tc>
          <w:tcPr>
            <w:tcW w:w="9781" w:type="dxa"/>
            <w:tcBorders>
              <w:top w:val="single" w:sz="4" w:space="0" w:color="auto"/>
              <w:bottom w:val="single" w:sz="2" w:space="0" w:color="auto"/>
            </w:tcBorders>
          </w:tcPr>
          <w:p w14:paraId="519B0967" w14:textId="77777777" w:rsidR="00E479DC" w:rsidRPr="00A9019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</w:rPr>
            </w:pPr>
          </w:p>
        </w:tc>
      </w:tr>
    </w:tbl>
    <w:p w14:paraId="6807FAD5" w14:textId="77777777" w:rsidR="00E479DC" w:rsidRPr="007F5D66" w:rsidRDefault="00E479DC" w:rsidP="00E479DC">
      <w:pPr>
        <w:widowControl w:val="0"/>
        <w:autoSpaceDE w:val="0"/>
        <w:autoSpaceDN w:val="0"/>
        <w:adjustRightInd w:val="0"/>
        <w:spacing w:before="120" w:after="120" w:line="240" w:lineRule="auto"/>
        <w:ind w:left="-142"/>
        <w:rPr>
          <w:b/>
          <w:sz w:val="4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E479DC" w:rsidRPr="002B2430" w14:paraId="3D4E4D40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2EBE7C" w14:textId="4D7D5022" w:rsidR="00E479DC" w:rsidRPr="002B2430" w:rsidRDefault="002B2430" w:rsidP="00925A72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bCs/>
                <w:sz w:val="20"/>
                <w:lang w:val="pt-BR"/>
              </w:rPr>
            </w:pPr>
            <w:r w:rsidRPr="002B2430">
              <w:rPr>
                <w:rFonts w:ascii="Arial" w:hAnsi="Arial" w:cs="Arial"/>
                <w:b/>
                <w:bCs/>
                <w:sz w:val="20"/>
                <w:lang w:val="pt-BR"/>
              </w:rPr>
              <w:t>[</w:t>
            </w:r>
            <w:r w:rsidRPr="002B2430">
              <w:rPr>
                <w:rFonts w:ascii="Arial" w:hAnsi="Arial" w:cs="Arial"/>
                <w:b/>
                <w:bCs/>
                <w:color w:val="EE0000"/>
                <w:sz w:val="20"/>
                <w:lang w:val="pt-BR"/>
              </w:rPr>
              <w:t>Outras informações necessárias</w:t>
            </w:r>
            <w:r w:rsidRPr="002B2430">
              <w:rPr>
                <w:rFonts w:ascii="Arial" w:hAnsi="Arial" w:cs="Arial"/>
                <w:b/>
                <w:bCs/>
                <w:sz w:val="20"/>
                <w:lang w:val="pt-BR"/>
              </w:rPr>
              <w:t>]</w:t>
            </w:r>
          </w:p>
        </w:tc>
      </w:tr>
      <w:tr w:rsidR="00E479DC" w:rsidRPr="00E479DC" w14:paraId="299619F2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4" w:space="0" w:color="auto"/>
            </w:tcBorders>
          </w:tcPr>
          <w:p w14:paraId="7FF65E8C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  <w:lang w:val="pt-BR"/>
              </w:rPr>
            </w:pPr>
          </w:p>
        </w:tc>
      </w:tr>
      <w:tr w:rsidR="00E479DC" w:rsidRPr="00E479DC" w14:paraId="61EC06D2" w14:textId="77777777" w:rsidTr="00925A72">
        <w:trPr>
          <w:trHeight w:hRule="exact" w:val="454"/>
        </w:trPr>
        <w:tc>
          <w:tcPr>
            <w:tcW w:w="9781" w:type="dxa"/>
            <w:tcBorders>
              <w:top w:val="single" w:sz="4" w:space="0" w:color="auto"/>
              <w:bottom w:val="single" w:sz="2" w:space="0" w:color="auto"/>
            </w:tcBorders>
          </w:tcPr>
          <w:p w14:paraId="7E6E20C4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  <w:lang w:val="pt-BR"/>
              </w:rPr>
            </w:pPr>
          </w:p>
        </w:tc>
      </w:tr>
      <w:tr w:rsidR="00E479DC" w:rsidRPr="00E479DC" w14:paraId="2F889073" w14:textId="77777777" w:rsidTr="00925A72">
        <w:trPr>
          <w:trHeight w:hRule="exact" w:val="45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6CE9DCD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  <w:lang w:val="pt-BR"/>
              </w:rPr>
            </w:pPr>
          </w:p>
        </w:tc>
      </w:tr>
      <w:tr w:rsidR="00E479DC" w:rsidRPr="00E479DC" w14:paraId="7D8E9489" w14:textId="77777777" w:rsidTr="00925A72">
        <w:trPr>
          <w:trHeight w:hRule="exact" w:val="454"/>
        </w:trPr>
        <w:tc>
          <w:tcPr>
            <w:tcW w:w="9781" w:type="dxa"/>
            <w:tcBorders>
              <w:top w:val="single" w:sz="4" w:space="0" w:color="auto"/>
              <w:bottom w:val="single" w:sz="2" w:space="0" w:color="auto"/>
            </w:tcBorders>
          </w:tcPr>
          <w:p w14:paraId="251A507D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line="456" w:lineRule="auto"/>
              <w:ind w:left="57"/>
              <w:rPr>
                <w:rFonts w:ascii="Arial" w:hAnsi="Arial"/>
                <w:sz w:val="20"/>
                <w:lang w:val="pt-BR"/>
              </w:rPr>
            </w:pPr>
          </w:p>
        </w:tc>
      </w:tr>
    </w:tbl>
    <w:p w14:paraId="61E556C3" w14:textId="5D67F4B7" w:rsidR="00E31EBC" w:rsidRDefault="00E31EBC" w:rsidP="00E479DC">
      <w:pPr>
        <w:rPr>
          <w:b/>
          <w:sz w:val="4"/>
          <w:lang w:val="pt-BR"/>
        </w:rPr>
      </w:pPr>
    </w:p>
    <w:p w14:paraId="7824049E" w14:textId="77777777" w:rsidR="00E31EBC" w:rsidRDefault="00E31EBC">
      <w:pPr>
        <w:spacing w:line="240" w:lineRule="auto"/>
        <w:rPr>
          <w:b/>
          <w:sz w:val="4"/>
          <w:lang w:val="pt-BR"/>
        </w:rPr>
      </w:pPr>
      <w:r>
        <w:rPr>
          <w:b/>
          <w:sz w:val="4"/>
          <w:lang w:val="pt-BR"/>
        </w:rPr>
        <w:br w:type="page"/>
      </w:r>
    </w:p>
    <w:p w14:paraId="3BC83E89" w14:textId="353497B7" w:rsidR="005C0976" w:rsidRPr="00BC36BE" w:rsidRDefault="005C0976" w:rsidP="00E31EBC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rPr>
          <w:b/>
          <w:sz w:val="20"/>
          <w:szCs w:val="20"/>
          <w:lang w:val="pt-BR"/>
        </w:rPr>
      </w:pPr>
      <w:r w:rsidRPr="00BC36BE">
        <w:rPr>
          <w:b/>
          <w:sz w:val="20"/>
          <w:szCs w:val="20"/>
          <w:lang w:val="pt-BR"/>
        </w:rPr>
        <w:lastRenderedPageBreak/>
        <w:t>INFORMAÇÕES SOBRE ATIVIDADES OBRIGATÓRIAS APÓS A DEFESA</w:t>
      </w:r>
    </w:p>
    <w:p w14:paraId="72BA5C91" w14:textId="77777777" w:rsidR="005C0976" w:rsidRPr="005C0976" w:rsidRDefault="005C0976" w:rsidP="005C0976">
      <w:pPr>
        <w:pStyle w:val="PargrafodaLista"/>
        <w:widowControl w:val="0"/>
        <w:autoSpaceDE w:val="0"/>
        <w:autoSpaceDN w:val="0"/>
        <w:adjustRightInd w:val="0"/>
        <w:spacing w:before="480"/>
        <w:ind w:left="-142"/>
        <w:jc w:val="both"/>
        <w:rPr>
          <w:b/>
          <w:szCs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E479DC" w14:paraId="5307CF0C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41B69E" w14:textId="22189FAB" w:rsidR="00E479DC" w:rsidRPr="0092389C" w:rsidRDefault="005C0976" w:rsidP="00925A72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[</w:t>
            </w:r>
            <w:r w:rsidRPr="003754EC">
              <w:rPr>
                <w:rFonts w:ascii="Arial" w:hAnsi="Arial" w:cs="Arial"/>
                <w:b/>
                <w:color w:val="EE0000"/>
              </w:rPr>
              <w:t xml:space="preserve">Nome da </w:t>
            </w:r>
            <w:proofErr w:type="spellStart"/>
            <w:r w:rsidRPr="003754EC">
              <w:rPr>
                <w:rFonts w:ascii="Arial" w:hAnsi="Arial" w:cs="Arial"/>
                <w:b/>
                <w:color w:val="EE0000"/>
              </w:rPr>
              <w:t>atividade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</w:tr>
      <w:tr w:rsidR="00E479DC" w:rsidRPr="00A9019C" w14:paraId="02D401A2" w14:textId="77777777" w:rsidTr="00925A72">
        <w:trPr>
          <w:trHeight w:hRule="exact" w:val="454"/>
        </w:trPr>
        <w:tc>
          <w:tcPr>
            <w:tcW w:w="9781" w:type="dxa"/>
            <w:tcBorders>
              <w:top w:val="single" w:sz="12" w:space="0" w:color="auto"/>
              <w:bottom w:val="single" w:sz="2" w:space="0" w:color="auto"/>
            </w:tcBorders>
          </w:tcPr>
          <w:p w14:paraId="6D9EDEBE" w14:textId="77777777" w:rsidR="00E479DC" w:rsidRPr="00A9019C" w:rsidRDefault="00E479DC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rFonts w:ascii="Arial" w:hAnsi="Arial"/>
                <w:sz w:val="20"/>
              </w:rPr>
            </w:pPr>
          </w:p>
        </w:tc>
      </w:tr>
    </w:tbl>
    <w:p w14:paraId="36C98804" w14:textId="77777777" w:rsidR="00E479DC" w:rsidRPr="00E479DC" w:rsidRDefault="00E479DC" w:rsidP="00E479DC">
      <w:pPr>
        <w:widowControl w:val="0"/>
        <w:autoSpaceDE w:val="0"/>
        <w:autoSpaceDN w:val="0"/>
        <w:adjustRightInd w:val="0"/>
        <w:spacing w:before="120" w:line="240" w:lineRule="auto"/>
        <w:rPr>
          <w:b/>
          <w:sz w:val="10"/>
          <w:lang w:val="pt-BR"/>
        </w:rPr>
      </w:pPr>
    </w:p>
    <w:p w14:paraId="6C73D598" w14:textId="46B00011" w:rsidR="00E479DC" w:rsidRPr="001568C0" w:rsidRDefault="00E479DC" w:rsidP="00DF0F53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line="240" w:lineRule="auto"/>
        <w:rPr>
          <w:b/>
          <w:sz w:val="20"/>
          <w:lang w:val="pt-BR"/>
        </w:rPr>
      </w:pPr>
      <w:r w:rsidRPr="001568C0">
        <w:rPr>
          <w:b/>
          <w:sz w:val="20"/>
          <w:lang w:val="pt-BR"/>
        </w:rPr>
        <w:t xml:space="preserve">INFORMAÇÕES SOBRE A </w:t>
      </w:r>
      <w:r w:rsidRPr="001568C0">
        <w:rPr>
          <w:b/>
          <w:color w:val="EE0000"/>
          <w:sz w:val="20"/>
          <w:lang w:val="pt-BR"/>
        </w:rPr>
        <w:t>DISSERTAÇÃO</w:t>
      </w:r>
      <w:r w:rsidR="001568C0" w:rsidRPr="001568C0">
        <w:rPr>
          <w:b/>
          <w:color w:val="EE0000"/>
          <w:sz w:val="20"/>
          <w:lang w:val="pt-BR"/>
        </w:rPr>
        <w:t xml:space="preserve"> / TESE</w:t>
      </w:r>
    </w:p>
    <w:p w14:paraId="79DFD0F3" w14:textId="77777777" w:rsidR="00E479DC" w:rsidRPr="001568C0" w:rsidRDefault="00E479DC" w:rsidP="00E479DC">
      <w:pPr>
        <w:widowControl w:val="0"/>
        <w:autoSpaceDE w:val="0"/>
        <w:autoSpaceDN w:val="0"/>
        <w:adjustRightInd w:val="0"/>
        <w:spacing w:line="240" w:lineRule="auto"/>
        <w:ind w:left="57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E479DC" w:rsidRPr="004E7543" w14:paraId="70C27F4A" w14:textId="77777777" w:rsidTr="00925A72">
        <w:trPr>
          <w:trHeight w:val="227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600592" w14:textId="4EC7DD8F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spacing w:before="80" w:line="360" w:lineRule="auto"/>
              <w:ind w:left="57"/>
              <w:rPr>
                <w:rFonts w:ascii="Arial" w:hAnsi="Arial"/>
                <w:b/>
                <w:sz w:val="20"/>
                <w:lang w:val="pt-BR"/>
              </w:rPr>
            </w:pPr>
            <w:r w:rsidRPr="00E479DC">
              <w:rPr>
                <w:rFonts w:ascii="Arial" w:hAnsi="Arial"/>
                <w:b/>
                <w:sz w:val="20"/>
                <w:lang w:val="pt-BR"/>
              </w:rPr>
              <w:t xml:space="preserve">Possui vínculo com projeto de pesquisa do </w:t>
            </w:r>
            <w:r w:rsidR="00BC36BE">
              <w:rPr>
                <w:rFonts w:ascii="Arial" w:hAnsi="Arial"/>
                <w:b/>
                <w:sz w:val="20"/>
                <w:lang w:val="pt-BR"/>
              </w:rPr>
              <w:t>[</w:t>
            </w:r>
            <w:r w:rsidRPr="00BC36BE">
              <w:rPr>
                <w:rFonts w:ascii="Arial" w:hAnsi="Arial"/>
                <w:b/>
                <w:color w:val="EE0000"/>
                <w:sz w:val="20"/>
                <w:lang w:val="pt-BR"/>
              </w:rPr>
              <w:t>PPG</w:t>
            </w:r>
            <w:r w:rsidR="00BC36BE">
              <w:rPr>
                <w:rFonts w:ascii="Arial" w:hAnsi="Arial"/>
                <w:b/>
                <w:sz w:val="20"/>
                <w:lang w:val="pt-BR"/>
              </w:rPr>
              <w:t>]</w:t>
            </w:r>
            <w:r w:rsidRPr="00E479DC">
              <w:rPr>
                <w:rFonts w:ascii="Arial" w:hAnsi="Arial"/>
                <w:b/>
                <w:sz w:val="20"/>
                <w:lang w:val="pt-BR"/>
              </w:rPr>
              <w:t xml:space="preserve"> (com cadastro no CNPq)?</w:t>
            </w:r>
          </w:p>
        </w:tc>
      </w:tr>
      <w:tr w:rsidR="00E479DC" w:rsidRPr="00471110" w14:paraId="6383000D" w14:textId="77777777" w:rsidTr="00925A72">
        <w:trPr>
          <w:trHeight w:hRule="exact" w:val="454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9A1E22" w14:textId="77777777" w:rsidR="00E479DC" w:rsidRPr="00471110" w:rsidRDefault="00E479DC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</w:rPr>
            </w:pP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Sim </w:t>
            </w:r>
            <w:r w:rsidRPr="00C02DC9">
              <w:rPr>
                <w:rFonts w:ascii="Arial" w:hAnsi="Arial" w:cs="Arial"/>
                <w:sz w:val="20"/>
              </w:rPr>
              <w:t xml:space="preserve">/ </w:t>
            </w:r>
            <w:r w:rsidRPr="00873FC4">
              <w:rPr>
                <w:rFonts w:ascii="Segoe UI Symbol" w:hAnsi="Segoe UI Symbol" w:cs="Segoe UI Symbol"/>
                <w:sz w:val="28"/>
                <w:szCs w:val="32"/>
              </w:rPr>
              <w:t>☐</w:t>
            </w:r>
            <w:r w:rsidRPr="00C02DC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Não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479DC" w:rsidRPr="004E7543" w14:paraId="7D12660C" w14:textId="77777777" w:rsidTr="00925A72">
        <w:trPr>
          <w:trHeight w:hRule="exact" w:val="454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A5DCBF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0"/>
                <w:lang w:val="pt-BR"/>
              </w:rPr>
            </w:pPr>
            <w:r w:rsidRPr="00E479DC">
              <w:rPr>
                <w:rFonts w:ascii="Arial" w:hAnsi="Arial" w:cs="Arial"/>
                <w:sz w:val="20"/>
                <w:lang w:val="pt-BR"/>
              </w:rPr>
              <w:t>Se sim, indique o nome do projeto:</w:t>
            </w:r>
          </w:p>
        </w:tc>
      </w:tr>
    </w:tbl>
    <w:p w14:paraId="45E1D252" w14:textId="77777777" w:rsidR="00E479DC" w:rsidRDefault="00E479DC" w:rsidP="00E479DC">
      <w:pPr>
        <w:widowControl w:val="0"/>
        <w:autoSpaceDE w:val="0"/>
        <w:autoSpaceDN w:val="0"/>
        <w:adjustRightInd w:val="0"/>
        <w:spacing w:line="240" w:lineRule="auto"/>
        <w:ind w:left="57"/>
        <w:rPr>
          <w:b/>
          <w:sz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8709D1" w14:paraId="2094BFB9" w14:textId="77777777" w:rsidTr="008709D1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90F17" w14:textId="5D47F541" w:rsidR="008709D1" w:rsidRPr="0092389C" w:rsidRDefault="008709D1" w:rsidP="002531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</w:rPr>
              <w:t>Produtos</w:t>
            </w:r>
            <w:proofErr w:type="spellEnd"/>
            <w:r>
              <w:rPr>
                <w:rFonts w:ascii="Arial" w:hAnsi="Arial" w:cs="Arial"/>
                <w:b/>
              </w:rPr>
              <w:t xml:space="preserve"> da </w:t>
            </w:r>
            <w:proofErr w:type="spellStart"/>
            <w:r>
              <w:rPr>
                <w:rFonts w:ascii="Arial" w:hAnsi="Arial" w:cs="Arial"/>
                <w:b/>
              </w:rPr>
              <w:t>dissertação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tese</w:t>
            </w:r>
            <w:proofErr w:type="spellEnd"/>
          </w:p>
        </w:tc>
      </w:tr>
      <w:tr w:rsidR="008709D1" w:rsidRPr="008709D1" w14:paraId="60017A5D" w14:textId="77777777" w:rsidTr="008709D1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8BD1EF" w14:textId="50C85178" w:rsidR="008709D1" w:rsidRPr="008709D1" w:rsidRDefault="008709D1" w:rsidP="008709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rFonts w:ascii="Arial" w:hAnsi="Arial"/>
                <w:sz w:val="20"/>
              </w:rPr>
            </w:pPr>
            <w:r w:rsidRPr="008709D1">
              <w:rPr>
                <w:rFonts w:ascii="Arial" w:hAnsi="Arial" w:cs="Arial"/>
                <w:sz w:val="20"/>
                <w:lang w:val="pt-BR"/>
              </w:rPr>
              <w:t>[</w:t>
            </w:r>
            <w:r w:rsidRPr="00AA5B04">
              <w:rPr>
                <w:rFonts w:ascii="Arial" w:hAnsi="Arial" w:cs="Arial"/>
                <w:color w:val="EE0000"/>
                <w:sz w:val="20"/>
                <w:lang w:val="pt-BR"/>
              </w:rPr>
              <w:t>I</w:t>
            </w:r>
            <w:r w:rsidRPr="008709D1">
              <w:rPr>
                <w:rFonts w:ascii="Arial" w:hAnsi="Arial" w:cs="Arial"/>
                <w:color w:val="EE0000"/>
                <w:sz w:val="20"/>
                <w:lang w:val="pt-BR"/>
              </w:rPr>
              <w:t>nformações necessárias</w:t>
            </w:r>
            <w:r w:rsidRPr="008709D1">
              <w:rPr>
                <w:rFonts w:ascii="Arial" w:hAnsi="Arial" w:cs="Arial"/>
                <w:sz w:val="20"/>
                <w:lang w:val="pt-BR"/>
              </w:rPr>
              <w:t>]</w:t>
            </w:r>
          </w:p>
        </w:tc>
      </w:tr>
      <w:tr w:rsidR="008709D1" w:rsidRPr="00A9019C" w14:paraId="67B12384" w14:textId="77777777" w:rsidTr="008709D1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</w:tcPr>
          <w:p w14:paraId="5311A9EF" w14:textId="77777777" w:rsidR="008709D1" w:rsidRPr="00A9019C" w:rsidRDefault="008709D1" w:rsidP="002531FC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sz w:val="20"/>
              </w:rPr>
            </w:pPr>
          </w:p>
        </w:tc>
      </w:tr>
      <w:tr w:rsidR="008709D1" w:rsidRPr="00A9019C" w14:paraId="70576819" w14:textId="77777777" w:rsidTr="008709D1">
        <w:trPr>
          <w:trHeight w:hRule="exact" w:val="454"/>
        </w:trPr>
        <w:tc>
          <w:tcPr>
            <w:tcW w:w="9502" w:type="dxa"/>
            <w:tcBorders>
              <w:top w:val="single" w:sz="4" w:space="0" w:color="auto"/>
              <w:bottom w:val="single" w:sz="2" w:space="0" w:color="auto"/>
            </w:tcBorders>
          </w:tcPr>
          <w:p w14:paraId="33C038FF" w14:textId="77777777" w:rsidR="008709D1" w:rsidRPr="00A9019C" w:rsidRDefault="008709D1" w:rsidP="002531FC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sz w:val="20"/>
              </w:rPr>
            </w:pPr>
          </w:p>
        </w:tc>
      </w:tr>
    </w:tbl>
    <w:p w14:paraId="1E299C2E" w14:textId="77777777" w:rsidR="008709D1" w:rsidRDefault="008709D1" w:rsidP="00E479DC">
      <w:pPr>
        <w:widowControl w:val="0"/>
        <w:autoSpaceDE w:val="0"/>
        <w:autoSpaceDN w:val="0"/>
        <w:adjustRightInd w:val="0"/>
        <w:spacing w:line="240" w:lineRule="auto"/>
        <w:ind w:left="57"/>
        <w:rPr>
          <w:b/>
          <w:sz w:val="20"/>
          <w:lang w:val="pt-BR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2"/>
      </w:tblGrid>
      <w:tr w:rsidR="00BC36BE" w14:paraId="043E18FD" w14:textId="77777777" w:rsidTr="00BC36BE">
        <w:trPr>
          <w:trHeight w:val="227"/>
        </w:trPr>
        <w:tc>
          <w:tcPr>
            <w:tcW w:w="950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FF6E7B" w14:textId="24D771AB" w:rsidR="00BC36BE" w:rsidRPr="0092389C" w:rsidRDefault="00BC36BE" w:rsidP="00925A72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 w:rsidRPr="00BC36BE">
              <w:rPr>
                <w:rFonts w:ascii="Arial" w:hAnsi="Arial" w:cs="Arial"/>
                <w:b/>
                <w:color w:val="EE0000"/>
              </w:rPr>
              <w:t>Outras</w:t>
            </w:r>
            <w:proofErr w:type="spellEnd"/>
            <w:r w:rsidRPr="00BC36BE">
              <w:rPr>
                <w:rFonts w:ascii="Arial" w:hAnsi="Arial" w:cs="Arial"/>
                <w:b/>
                <w:color w:val="EE0000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b/>
                <w:color w:val="EE0000"/>
              </w:rPr>
              <w:t>informações</w:t>
            </w:r>
            <w:proofErr w:type="spellEnd"/>
            <w:r w:rsidRPr="00BC36BE">
              <w:rPr>
                <w:rFonts w:ascii="Arial" w:hAnsi="Arial" w:cs="Arial"/>
                <w:b/>
                <w:color w:val="EE0000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b/>
                <w:color w:val="EE0000"/>
              </w:rPr>
              <w:t>necessárias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</w:tr>
      <w:tr w:rsidR="00BC36BE" w:rsidRPr="00A9019C" w14:paraId="130956DE" w14:textId="77777777" w:rsidTr="00BC36BE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12" w:space="0" w:color="auto"/>
            </w:tcBorders>
          </w:tcPr>
          <w:p w14:paraId="5D514D24" w14:textId="77777777" w:rsidR="00BC36BE" w:rsidRPr="00A9019C" w:rsidRDefault="00BC36BE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rFonts w:ascii="Arial" w:hAnsi="Arial"/>
                <w:sz w:val="20"/>
              </w:rPr>
            </w:pPr>
          </w:p>
        </w:tc>
      </w:tr>
      <w:tr w:rsidR="00BC36BE" w:rsidRPr="00A9019C" w14:paraId="58BC11D9" w14:textId="77777777" w:rsidTr="00BC36BE">
        <w:trPr>
          <w:trHeight w:hRule="exact" w:val="454"/>
        </w:trPr>
        <w:tc>
          <w:tcPr>
            <w:tcW w:w="9502" w:type="dxa"/>
            <w:tcBorders>
              <w:top w:val="single" w:sz="12" w:space="0" w:color="auto"/>
              <w:bottom w:val="single" w:sz="2" w:space="0" w:color="auto"/>
            </w:tcBorders>
          </w:tcPr>
          <w:p w14:paraId="7363DA56" w14:textId="77777777" w:rsidR="00BC36BE" w:rsidRPr="00A9019C" w:rsidRDefault="00BC36BE" w:rsidP="00925A72">
            <w:pPr>
              <w:widowControl w:val="0"/>
              <w:autoSpaceDE w:val="0"/>
              <w:autoSpaceDN w:val="0"/>
              <w:adjustRightInd w:val="0"/>
              <w:spacing w:before="240" w:line="456" w:lineRule="auto"/>
              <w:ind w:left="57"/>
              <w:rPr>
                <w:sz w:val="20"/>
              </w:rPr>
            </w:pPr>
          </w:p>
        </w:tc>
      </w:tr>
    </w:tbl>
    <w:p w14:paraId="279CE198" w14:textId="77777777" w:rsidR="00BC36BE" w:rsidRPr="00E479DC" w:rsidRDefault="00BC36BE" w:rsidP="00E479DC">
      <w:pPr>
        <w:widowControl w:val="0"/>
        <w:autoSpaceDE w:val="0"/>
        <w:autoSpaceDN w:val="0"/>
        <w:adjustRightInd w:val="0"/>
        <w:spacing w:line="240" w:lineRule="auto"/>
        <w:ind w:left="57"/>
        <w:rPr>
          <w:b/>
          <w:sz w:val="20"/>
          <w:lang w:val="pt-BR"/>
        </w:rPr>
      </w:pPr>
    </w:p>
    <w:tbl>
      <w:tblPr>
        <w:tblW w:w="9498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25BE3" w:rsidRPr="00FA6AF6" w14:paraId="5D09BEEF" w14:textId="77777777" w:rsidTr="00F25BE3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E542484" w14:textId="77777777" w:rsidR="00F25BE3" w:rsidRPr="00FA6AF6" w:rsidRDefault="00F25BE3" w:rsidP="00925A72">
            <w:pPr>
              <w:spacing w:before="120" w:after="60"/>
              <w:rPr>
                <w:sz w:val="20"/>
                <w:lang w:val="pt-BR"/>
              </w:rPr>
            </w:pPr>
            <w:r w:rsidRPr="00FA6AF6">
              <w:rPr>
                <w:b/>
                <w:sz w:val="20"/>
                <w:lang w:val="pt-BR"/>
              </w:rPr>
              <w:t>Observações do orientador</w:t>
            </w:r>
          </w:p>
        </w:tc>
      </w:tr>
      <w:tr w:rsidR="00F25BE3" w:rsidRPr="00FA6AF6" w14:paraId="34AE9EEC" w14:textId="77777777" w:rsidTr="00F25BE3">
        <w:trPr>
          <w:trHeight w:val="93"/>
        </w:trPr>
        <w:tc>
          <w:tcPr>
            <w:tcW w:w="94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9EEAEA4" w14:textId="77777777" w:rsidR="00F25BE3" w:rsidRPr="00FA6AF6" w:rsidRDefault="00F25BE3" w:rsidP="00925A72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F25BE3" w:rsidRPr="00FA6AF6" w14:paraId="4CED0972" w14:textId="77777777" w:rsidTr="00F25BE3">
        <w:trPr>
          <w:trHeight w:val="93"/>
        </w:trPr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13994E" w14:textId="77777777" w:rsidR="00F25BE3" w:rsidRPr="00FA6AF6" w:rsidRDefault="00F25BE3" w:rsidP="00925A72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F25BE3" w:rsidRPr="00FA6AF6" w14:paraId="03D54BEB" w14:textId="77777777" w:rsidTr="00F25BE3">
        <w:trPr>
          <w:trHeight w:val="93"/>
        </w:trPr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903886" w14:textId="77777777" w:rsidR="00F25BE3" w:rsidRPr="00FA6AF6" w:rsidRDefault="00F25BE3" w:rsidP="00925A72">
            <w:pPr>
              <w:spacing w:line="480" w:lineRule="auto"/>
              <w:rPr>
                <w:sz w:val="20"/>
                <w:lang w:val="pt-BR"/>
              </w:rPr>
            </w:pPr>
          </w:p>
        </w:tc>
      </w:tr>
      <w:tr w:rsidR="00F25BE3" w:rsidRPr="00FA6AF6" w14:paraId="0761E46E" w14:textId="77777777" w:rsidTr="00F25BE3">
        <w:tc>
          <w:tcPr>
            <w:tcW w:w="9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CE24AE" w14:textId="77777777" w:rsidR="00F25BE3" w:rsidRPr="00FA6AF6" w:rsidRDefault="00F25BE3" w:rsidP="00925A72">
            <w:pPr>
              <w:spacing w:line="480" w:lineRule="auto"/>
              <w:rPr>
                <w:sz w:val="20"/>
                <w:lang w:val="pt-BR"/>
              </w:rPr>
            </w:pPr>
          </w:p>
        </w:tc>
      </w:tr>
    </w:tbl>
    <w:p w14:paraId="62973835" w14:textId="77777777" w:rsidR="00F25BE3" w:rsidRPr="00E479DC" w:rsidRDefault="00F25BE3" w:rsidP="00E479DC">
      <w:pPr>
        <w:widowControl w:val="0"/>
        <w:autoSpaceDE w:val="0"/>
        <w:autoSpaceDN w:val="0"/>
        <w:adjustRightInd w:val="0"/>
        <w:spacing w:line="240" w:lineRule="auto"/>
        <w:ind w:left="-142"/>
        <w:rPr>
          <w:b/>
          <w:sz w:val="20"/>
          <w:lang w:val="pt-BR"/>
        </w:rPr>
      </w:pPr>
    </w:p>
    <w:p w14:paraId="71B6D7D5" w14:textId="5B850811" w:rsidR="00E479DC" w:rsidRPr="00E03373" w:rsidRDefault="00215AB6" w:rsidP="002108F0">
      <w:pPr>
        <w:overflowPunct w:val="0"/>
        <w:autoSpaceDE w:val="0"/>
        <w:autoSpaceDN w:val="0"/>
        <w:adjustRightInd w:val="0"/>
        <w:spacing w:before="360" w:after="840" w:line="240" w:lineRule="auto"/>
        <w:textAlignment w:val="baseline"/>
        <w:rPr>
          <w:rFonts w:eastAsia="Times New Roman"/>
          <w:sz w:val="20"/>
          <w:szCs w:val="20"/>
        </w:rPr>
      </w:pPr>
      <w:r>
        <w:rPr>
          <w:sz w:val="20"/>
        </w:rPr>
        <w:t>[</w:t>
      </w:r>
      <w:proofErr w:type="spellStart"/>
      <w:r w:rsidRPr="00770635">
        <w:rPr>
          <w:color w:val="EE0000"/>
          <w:sz w:val="20"/>
        </w:rPr>
        <w:t>Cidade</w:t>
      </w:r>
      <w:proofErr w:type="spellEnd"/>
      <w:r>
        <w:rPr>
          <w:sz w:val="20"/>
        </w:rPr>
        <w:t>]</w:t>
      </w:r>
      <w:r w:rsidR="00E479DC" w:rsidRPr="00E03373">
        <w:rPr>
          <w:rFonts w:eastAsia="Times New Roman"/>
          <w:sz w:val="20"/>
          <w:szCs w:val="20"/>
        </w:rPr>
        <w:t>, ___</w:t>
      </w:r>
      <w:r w:rsidR="00E479DC">
        <w:rPr>
          <w:rFonts w:eastAsia="Times New Roman"/>
          <w:sz w:val="20"/>
          <w:szCs w:val="20"/>
        </w:rPr>
        <w:t>__</w:t>
      </w:r>
      <w:r w:rsidR="00E479DC" w:rsidRPr="00E03373">
        <w:rPr>
          <w:rFonts w:eastAsia="Times New Roman"/>
          <w:sz w:val="20"/>
          <w:szCs w:val="20"/>
        </w:rPr>
        <w:t xml:space="preserve"> de ________</w:t>
      </w:r>
      <w:r w:rsidR="00E479DC">
        <w:rPr>
          <w:rFonts w:eastAsia="Times New Roman"/>
          <w:sz w:val="20"/>
          <w:szCs w:val="20"/>
        </w:rPr>
        <w:t>_____</w:t>
      </w:r>
      <w:r w:rsidR="00E479DC" w:rsidRPr="00E03373">
        <w:rPr>
          <w:rFonts w:eastAsia="Times New Roman"/>
          <w:sz w:val="20"/>
          <w:szCs w:val="20"/>
        </w:rPr>
        <w:t xml:space="preserve">_______ </w:t>
      </w:r>
      <w:proofErr w:type="spellStart"/>
      <w:r w:rsidR="00E479DC" w:rsidRPr="00E03373">
        <w:rPr>
          <w:rFonts w:eastAsia="Times New Roman"/>
          <w:sz w:val="20"/>
          <w:szCs w:val="20"/>
        </w:rPr>
        <w:t>de</w:t>
      </w:r>
      <w:proofErr w:type="spellEnd"/>
      <w:r w:rsidR="00E479DC" w:rsidRPr="00E03373">
        <w:rPr>
          <w:rFonts w:eastAsia="Times New Roman"/>
          <w:sz w:val="20"/>
          <w:szCs w:val="20"/>
        </w:rPr>
        <w:t xml:space="preserve"> __</w:t>
      </w:r>
      <w:r w:rsidR="00E479DC">
        <w:rPr>
          <w:rFonts w:eastAsia="Times New Roman"/>
          <w:sz w:val="20"/>
          <w:szCs w:val="20"/>
        </w:rPr>
        <w:t>_</w:t>
      </w:r>
      <w:r w:rsidR="00E479DC" w:rsidRPr="00E03373">
        <w:rPr>
          <w:rFonts w:eastAsia="Times New Roman"/>
          <w:sz w:val="20"/>
          <w:szCs w:val="20"/>
        </w:rPr>
        <w:t>____.</w:t>
      </w: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001"/>
      </w:tblGrid>
      <w:tr w:rsidR="00E479DC" w:rsidRPr="004E7543" w14:paraId="2398CE61" w14:textId="77777777" w:rsidTr="005542FF">
        <w:trPr>
          <w:trHeight w:val="683"/>
        </w:trPr>
        <w:tc>
          <w:tcPr>
            <w:tcW w:w="4677" w:type="dxa"/>
            <w:vAlign w:val="bottom"/>
          </w:tcPr>
          <w:p w14:paraId="50D78AE0" w14:textId="11833190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________________________________________</w:t>
            </w:r>
          </w:p>
          <w:p w14:paraId="77F79C46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sz w:val="20"/>
                <w:szCs w:val="20"/>
                <w:lang w:val="pt-BR"/>
              </w:rPr>
              <w:t>Assinatura do(a) Aluno(a)</w:t>
            </w:r>
          </w:p>
        </w:tc>
        <w:tc>
          <w:tcPr>
            <w:tcW w:w="5001" w:type="dxa"/>
            <w:vAlign w:val="bottom"/>
          </w:tcPr>
          <w:p w14:paraId="71330EA8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___________________________________________</w:t>
            </w:r>
          </w:p>
          <w:p w14:paraId="4EC62C28" w14:textId="77777777" w:rsidR="00E479DC" w:rsidRPr="00E479DC" w:rsidRDefault="00E479DC" w:rsidP="00925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79DC">
              <w:rPr>
                <w:rFonts w:ascii="Arial" w:hAnsi="Arial" w:cs="Arial"/>
                <w:sz w:val="20"/>
                <w:szCs w:val="20"/>
                <w:lang w:val="pt-BR"/>
              </w:rPr>
              <w:t>Assinatura do(a) Orientador(a)</w:t>
            </w:r>
          </w:p>
        </w:tc>
      </w:tr>
    </w:tbl>
    <w:p w14:paraId="4236CA40" w14:textId="77777777" w:rsidR="00A43046" w:rsidRDefault="00A43046" w:rsidP="005542FF">
      <w:pPr>
        <w:pStyle w:val="PargrafodaLista"/>
        <w:spacing w:before="200" w:after="200"/>
        <w:ind w:left="0"/>
        <w:contextualSpacing w:val="0"/>
        <w:rPr>
          <w:rFonts w:asciiTheme="majorHAnsi" w:hAnsiTheme="majorHAnsi" w:cstheme="majorHAnsi"/>
          <w:sz w:val="24"/>
          <w:szCs w:val="24"/>
          <w:lang w:val="pt-BR"/>
        </w:rPr>
      </w:pPr>
    </w:p>
    <w:sectPr w:rsidR="00A4304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685DA" w14:textId="77777777" w:rsidR="00C207A8" w:rsidRDefault="00C207A8">
      <w:pPr>
        <w:spacing w:line="240" w:lineRule="auto"/>
      </w:pPr>
      <w:r>
        <w:separator/>
      </w:r>
    </w:p>
  </w:endnote>
  <w:endnote w:type="continuationSeparator" w:id="0">
    <w:p w14:paraId="76BDBE77" w14:textId="77777777" w:rsidR="00C207A8" w:rsidRDefault="00C20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ADB6" w14:textId="77777777" w:rsidR="00C207A8" w:rsidRDefault="00C207A8">
      <w:r>
        <w:separator/>
      </w:r>
    </w:p>
  </w:footnote>
  <w:footnote w:type="continuationSeparator" w:id="0">
    <w:p w14:paraId="307F8F2A" w14:textId="77777777" w:rsidR="00C207A8" w:rsidRDefault="00C2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40DF" w14:textId="77777777" w:rsidR="004E7543" w:rsidRPr="004E7543" w:rsidRDefault="004E7543" w:rsidP="004E7543">
    <w:pPr>
      <w:adjustRightInd w:val="0"/>
      <w:ind w:left="708" w:right="18" w:firstLine="708"/>
      <w:jc w:val="center"/>
      <w:rPr>
        <w:rFonts w:ascii="Calibri" w:eastAsia="Calibri" w:hAnsi="Calibri" w:cs="Calibri"/>
        <w:lang w:val="pt-BR" w:eastAsia="en-US"/>
      </w:rPr>
    </w:pPr>
    <w:r w:rsidRPr="004E7543">
      <w:rPr>
        <w:rFonts w:ascii="Verdana" w:eastAsia="Calibri" w:hAnsi="Verdana" w:cs="Times New Roman"/>
        <w:noProof/>
        <w:sz w:val="20"/>
        <w:szCs w:val="20"/>
        <w:lang w:val="pt-BR"/>
      </w:rPr>
      <w:drawing>
        <wp:anchor distT="0" distB="0" distL="114300" distR="114300" simplePos="0" relativeHeight="251659264" behindDoc="0" locked="0" layoutInCell="1" allowOverlap="1" wp14:anchorId="6B6AC6BD" wp14:editId="7A5726A3">
          <wp:simplePos x="0" y="0"/>
          <wp:positionH relativeFrom="margin">
            <wp:posOffset>5395723</wp:posOffset>
          </wp:positionH>
          <wp:positionV relativeFrom="paragraph">
            <wp:posOffset>-267930</wp:posOffset>
          </wp:positionV>
          <wp:extent cx="609600" cy="685800"/>
          <wp:effectExtent l="0" t="0" r="0" b="0"/>
          <wp:wrapSquare wrapText="bothSides"/>
          <wp:docPr id="1536548290" name="Imagem 1536548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7543">
      <w:rPr>
        <w:rFonts w:ascii="Calibri" w:eastAsia="Calibri" w:hAnsi="Calibri" w:cs="Times New Roman"/>
        <w:noProof/>
        <w:lang w:val="pt-BR"/>
      </w:rPr>
      <w:drawing>
        <wp:anchor distT="0" distB="0" distL="0" distR="0" simplePos="0" relativeHeight="251660288" behindDoc="0" locked="0" layoutInCell="1" allowOverlap="1" wp14:anchorId="7C7228D5" wp14:editId="429569B1">
          <wp:simplePos x="0" y="0"/>
          <wp:positionH relativeFrom="margin">
            <wp:align>left</wp:align>
          </wp:positionH>
          <wp:positionV relativeFrom="paragraph">
            <wp:posOffset>-137758</wp:posOffset>
          </wp:positionV>
          <wp:extent cx="842010" cy="554355"/>
          <wp:effectExtent l="0" t="0" r="0" b="0"/>
          <wp:wrapNone/>
          <wp:docPr id="2131490194" name="image1.jpe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35549" name="image1.jpeg" descr="Logotipo, nome da empres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201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7543">
      <w:rPr>
        <w:rFonts w:ascii="Calibri" w:eastAsia="Calibri" w:hAnsi="Calibri" w:cs="Calibri"/>
        <w:lang w:val="pt-BR" w:eastAsia="en-US"/>
      </w:rPr>
      <w:t>CENTRO FEDERAL DE EDUCAÇÃO TECNOLÓGICA DE MINAS GERAIS</w:t>
    </w:r>
  </w:p>
  <w:p w14:paraId="35ED2B3B" w14:textId="79047DF2" w:rsidR="004E7543" w:rsidRDefault="004E7543" w:rsidP="004E7543">
    <w:pPr>
      <w:adjustRightInd w:val="0"/>
      <w:spacing w:after="120"/>
      <w:ind w:left="708" w:firstLine="708"/>
      <w:jc w:val="center"/>
      <w:rPr>
        <w:rFonts w:ascii="Calibri" w:eastAsia="Calibri" w:hAnsi="Calibri" w:cs="Calibri"/>
        <w:lang w:val="pt-BR" w:eastAsia="en-US"/>
      </w:rPr>
    </w:pPr>
    <w:r w:rsidRPr="004E7543">
      <w:rPr>
        <w:rFonts w:ascii="Calibri" w:eastAsia="Calibri" w:hAnsi="Calibri" w:cs="Calibri"/>
        <w:lang w:val="pt-BR" w:eastAsia="en-US"/>
      </w:rPr>
      <w:t>DIRETORIA DE PESQUISA E PÓS-GRADUAÇÃO</w:t>
    </w:r>
  </w:p>
  <w:p w14:paraId="2FAF47A7" w14:textId="77777777" w:rsidR="00B959F1" w:rsidRPr="004E7543" w:rsidRDefault="00B959F1" w:rsidP="007506B7">
    <w:pPr>
      <w:adjustRightInd w:val="0"/>
      <w:rPr>
        <w:rFonts w:ascii="Calibri" w:eastAsia="Calibri" w:hAnsi="Calibri" w:cs="Calibri"/>
        <w:lang w:val="pt-BR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A6C"/>
    <w:multiLevelType w:val="hybridMultilevel"/>
    <w:tmpl w:val="2C0C2818"/>
    <w:lvl w:ilvl="0" w:tplc="FFFFFFFF">
      <w:start w:val="1"/>
      <w:numFmt w:val="ordinal"/>
      <w:suff w:val="space"/>
      <w:lvlText w:val="Art. 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AEA"/>
    <w:multiLevelType w:val="multilevel"/>
    <w:tmpl w:val="33627C60"/>
    <w:lvl w:ilvl="0">
      <w:start w:val="1"/>
      <w:numFmt w:val="decimal"/>
      <w:pStyle w:val="Edital-Titul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Edital-Itens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pStyle w:val="Edital-subitens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dital-sub-subitem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Edital-sub-sub-subitem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C10B27"/>
    <w:multiLevelType w:val="hybridMultilevel"/>
    <w:tmpl w:val="EA1004E0"/>
    <w:lvl w:ilvl="0" w:tplc="56C2A8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676721"/>
    <w:multiLevelType w:val="hybridMultilevel"/>
    <w:tmpl w:val="26501B68"/>
    <w:lvl w:ilvl="0" w:tplc="5880C146">
      <w:start w:val="1"/>
      <w:numFmt w:val="upperRoman"/>
      <w:suff w:val="space"/>
      <w:lvlText w:val="%1 –"/>
      <w:lvlJc w:val="right"/>
      <w:pPr>
        <w:ind w:left="720" w:hanging="43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5323"/>
    <w:multiLevelType w:val="hybridMultilevel"/>
    <w:tmpl w:val="E94ED654"/>
    <w:lvl w:ilvl="0" w:tplc="FFFFFFFF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" w:hanging="360"/>
      </w:pPr>
    </w:lvl>
    <w:lvl w:ilvl="2" w:tplc="FFFFFFFF" w:tentative="1">
      <w:start w:val="1"/>
      <w:numFmt w:val="lowerRoman"/>
      <w:lvlText w:val="%3."/>
      <w:lvlJc w:val="right"/>
      <w:pPr>
        <w:ind w:left="740" w:hanging="180"/>
      </w:pPr>
    </w:lvl>
    <w:lvl w:ilvl="3" w:tplc="FFFFFFFF" w:tentative="1">
      <w:start w:val="1"/>
      <w:numFmt w:val="decimal"/>
      <w:lvlText w:val="%4."/>
      <w:lvlJc w:val="left"/>
      <w:pPr>
        <w:ind w:left="1460" w:hanging="360"/>
      </w:pPr>
    </w:lvl>
    <w:lvl w:ilvl="4" w:tplc="FFFFFFFF" w:tentative="1">
      <w:start w:val="1"/>
      <w:numFmt w:val="lowerLetter"/>
      <w:lvlText w:val="%5."/>
      <w:lvlJc w:val="left"/>
      <w:pPr>
        <w:ind w:left="2180" w:hanging="360"/>
      </w:pPr>
    </w:lvl>
    <w:lvl w:ilvl="5" w:tplc="FFFFFFFF" w:tentative="1">
      <w:start w:val="1"/>
      <w:numFmt w:val="lowerRoman"/>
      <w:lvlText w:val="%6."/>
      <w:lvlJc w:val="right"/>
      <w:pPr>
        <w:ind w:left="2900" w:hanging="180"/>
      </w:pPr>
    </w:lvl>
    <w:lvl w:ilvl="6" w:tplc="FFFFFFFF" w:tentative="1">
      <w:start w:val="1"/>
      <w:numFmt w:val="decimal"/>
      <w:lvlText w:val="%7."/>
      <w:lvlJc w:val="left"/>
      <w:pPr>
        <w:ind w:left="3620" w:hanging="360"/>
      </w:pPr>
    </w:lvl>
    <w:lvl w:ilvl="7" w:tplc="FFFFFFFF" w:tentative="1">
      <w:start w:val="1"/>
      <w:numFmt w:val="lowerLetter"/>
      <w:lvlText w:val="%8."/>
      <w:lvlJc w:val="left"/>
      <w:pPr>
        <w:ind w:left="4340" w:hanging="360"/>
      </w:pPr>
    </w:lvl>
    <w:lvl w:ilvl="8" w:tplc="FFFFFFFF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5" w15:restartNumberingAfterBreak="0">
    <w:nsid w:val="0FC0673D"/>
    <w:multiLevelType w:val="hybridMultilevel"/>
    <w:tmpl w:val="C178C062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634015F"/>
    <w:multiLevelType w:val="hybridMultilevel"/>
    <w:tmpl w:val="7480BDC0"/>
    <w:lvl w:ilvl="0" w:tplc="4FB8BEA6">
      <w:start w:val="1"/>
      <w:numFmt w:val="upperRoman"/>
      <w:suff w:val="space"/>
      <w:lvlText w:val="%1 –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0528"/>
    <w:multiLevelType w:val="hybridMultilevel"/>
    <w:tmpl w:val="2C0C2818"/>
    <w:lvl w:ilvl="0" w:tplc="9412FF72">
      <w:start w:val="1"/>
      <w:numFmt w:val="ordinal"/>
      <w:suff w:val="space"/>
      <w:lvlText w:val="Art.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3EF6"/>
    <w:multiLevelType w:val="multilevel"/>
    <w:tmpl w:val="0AE66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49B08DA"/>
    <w:multiLevelType w:val="hybridMultilevel"/>
    <w:tmpl w:val="E94ED654"/>
    <w:lvl w:ilvl="0" w:tplc="FFFFFFFF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" w:hanging="360"/>
      </w:pPr>
    </w:lvl>
    <w:lvl w:ilvl="2" w:tplc="FFFFFFFF" w:tentative="1">
      <w:start w:val="1"/>
      <w:numFmt w:val="lowerRoman"/>
      <w:lvlText w:val="%3."/>
      <w:lvlJc w:val="right"/>
      <w:pPr>
        <w:ind w:left="740" w:hanging="180"/>
      </w:pPr>
    </w:lvl>
    <w:lvl w:ilvl="3" w:tplc="FFFFFFFF" w:tentative="1">
      <w:start w:val="1"/>
      <w:numFmt w:val="decimal"/>
      <w:lvlText w:val="%4."/>
      <w:lvlJc w:val="left"/>
      <w:pPr>
        <w:ind w:left="1460" w:hanging="360"/>
      </w:pPr>
    </w:lvl>
    <w:lvl w:ilvl="4" w:tplc="FFFFFFFF" w:tentative="1">
      <w:start w:val="1"/>
      <w:numFmt w:val="lowerLetter"/>
      <w:lvlText w:val="%5."/>
      <w:lvlJc w:val="left"/>
      <w:pPr>
        <w:ind w:left="2180" w:hanging="360"/>
      </w:pPr>
    </w:lvl>
    <w:lvl w:ilvl="5" w:tplc="FFFFFFFF" w:tentative="1">
      <w:start w:val="1"/>
      <w:numFmt w:val="lowerRoman"/>
      <w:lvlText w:val="%6."/>
      <w:lvlJc w:val="right"/>
      <w:pPr>
        <w:ind w:left="2900" w:hanging="180"/>
      </w:pPr>
    </w:lvl>
    <w:lvl w:ilvl="6" w:tplc="FFFFFFFF" w:tentative="1">
      <w:start w:val="1"/>
      <w:numFmt w:val="decimal"/>
      <w:lvlText w:val="%7."/>
      <w:lvlJc w:val="left"/>
      <w:pPr>
        <w:ind w:left="3620" w:hanging="360"/>
      </w:pPr>
    </w:lvl>
    <w:lvl w:ilvl="7" w:tplc="FFFFFFFF" w:tentative="1">
      <w:start w:val="1"/>
      <w:numFmt w:val="lowerLetter"/>
      <w:lvlText w:val="%8."/>
      <w:lvlJc w:val="left"/>
      <w:pPr>
        <w:ind w:left="4340" w:hanging="360"/>
      </w:pPr>
    </w:lvl>
    <w:lvl w:ilvl="8" w:tplc="FFFFFFFF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0" w15:restartNumberingAfterBreak="0">
    <w:nsid w:val="35331D74"/>
    <w:multiLevelType w:val="hybridMultilevel"/>
    <w:tmpl w:val="6180E2DC"/>
    <w:lvl w:ilvl="0" w:tplc="F654B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E6E2A"/>
    <w:multiLevelType w:val="multilevel"/>
    <w:tmpl w:val="0EBED14C"/>
    <w:lvl w:ilvl="0">
      <w:start w:val="10"/>
      <w:numFmt w:val="decimal"/>
      <w:suff w:val="space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FF66F2"/>
    <w:multiLevelType w:val="hybridMultilevel"/>
    <w:tmpl w:val="4B7E94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5722"/>
    <w:multiLevelType w:val="hybridMultilevel"/>
    <w:tmpl w:val="D7B0F4C2"/>
    <w:lvl w:ilvl="0" w:tplc="FE6E8556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7732"/>
    <w:multiLevelType w:val="hybridMultilevel"/>
    <w:tmpl w:val="B0E60A3E"/>
    <w:lvl w:ilvl="0" w:tplc="5022A3E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73DB"/>
    <w:multiLevelType w:val="hybridMultilevel"/>
    <w:tmpl w:val="B922D9B4"/>
    <w:lvl w:ilvl="0" w:tplc="560A1454">
      <w:start w:val="1"/>
      <w:numFmt w:val="upperRoman"/>
      <w:lvlText w:val="%1 –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61986"/>
    <w:multiLevelType w:val="hybridMultilevel"/>
    <w:tmpl w:val="E94ED654"/>
    <w:lvl w:ilvl="0" w:tplc="4D4A9F04">
      <w:start w:val="1"/>
      <w:numFmt w:val="upperRoman"/>
      <w:suff w:val="space"/>
      <w:lvlText w:val="%1 –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" w:hanging="360"/>
      </w:pPr>
    </w:lvl>
    <w:lvl w:ilvl="2" w:tplc="0416001B" w:tentative="1">
      <w:start w:val="1"/>
      <w:numFmt w:val="lowerRoman"/>
      <w:lvlText w:val="%3."/>
      <w:lvlJc w:val="right"/>
      <w:pPr>
        <w:ind w:left="740" w:hanging="180"/>
      </w:pPr>
    </w:lvl>
    <w:lvl w:ilvl="3" w:tplc="0416000F" w:tentative="1">
      <w:start w:val="1"/>
      <w:numFmt w:val="decimal"/>
      <w:lvlText w:val="%4."/>
      <w:lvlJc w:val="left"/>
      <w:pPr>
        <w:ind w:left="1460" w:hanging="360"/>
      </w:pPr>
    </w:lvl>
    <w:lvl w:ilvl="4" w:tplc="04160019" w:tentative="1">
      <w:start w:val="1"/>
      <w:numFmt w:val="lowerLetter"/>
      <w:lvlText w:val="%5."/>
      <w:lvlJc w:val="left"/>
      <w:pPr>
        <w:ind w:left="2180" w:hanging="360"/>
      </w:pPr>
    </w:lvl>
    <w:lvl w:ilvl="5" w:tplc="0416001B" w:tentative="1">
      <w:start w:val="1"/>
      <w:numFmt w:val="lowerRoman"/>
      <w:lvlText w:val="%6."/>
      <w:lvlJc w:val="right"/>
      <w:pPr>
        <w:ind w:left="2900" w:hanging="180"/>
      </w:pPr>
    </w:lvl>
    <w:lvl w:ilvl="6" w:tplc="0416000F" w:tentative="1">
      <w:start w:val="1"/>
      <w:numFmt w:val="decimal"/>
      <w:lvlText w:val="%7."/>
      <w:lvlJc w:val="left"/>
      <w:pPr>
        <w:ind w:left="3620" w:hanging="360"/>
      </w:pPr>
    </w:lvl>
    <w:lvl w:ilvl="7" w:tplc="04160019" w:tentative="1">
      <w:start w:val="1"/>
      <w:numFmt w:val="lowerLetter"/>
      <w:lvlText w:val="%8."/>
      <w:lvlJc w:val="left"/>
      <w:pPr>
        <w:ind w:left="4340" w:hanging="360"/>
      </w:pPr>
    </w:lvl>
    <w:lvl w:ilvl="8" w:tplc="0416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7" w15:restartNumberingAfterBreak="0">
    <w:nsid w:val="54701C26"/>
    <w:multiLevelType w:val="hybridMultilevel"/>
    <w:tmpl w:val="2E501038"/>
    <w:lvl w:ilvl="0" w:tplc="F8EAEC7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DE84A50"/>
    <w:multiLevelType w:val="hybridMultilevel"/>
    <w:tmpl w:val="311A2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D6ED3"/>
    <w:multiLevelType w:val="hybridMultilevel"/>
    <w:tmpl w:val="AE441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73E35"/>
    <w:multiLevelType w:val="hybridMultilevel"/>
    <w:tmpl w:val="A2D2D170"/>
    <w:lvl w:ilvl="0" w:tplc="A692E0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3892FA8"/>
    <w:multiLevelType w:val="multilevel"/>
    <w:tmpl w:val="FF82C416"/>
    <w:styleLink w:val="Estilo1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"/>
  </w:num>
  <w:num w:numId="7">
    <w:abstractNumId w:val="13"/>
  </w:num>
  <w:num w:numId="8">
    <w:abstractNumId w:val="13"/>
  </w:num>
  <w:num w:numId="9">
    <w:abstractNumId w:val="1"/>
  </w:num>
  <w:num w:numId="10">
    <w:abstractNumId w:val="12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11"/>
  </w:num>
  <w:num w:numId="16">
    <w:abstractNumId w:val="21"/>
  </w:num>
  <w:num w:numId="17">
    <w:abstractNumId w:val="6"/>
  </w:num>
  <w:num w:numId="18">
    <w:abstractNumId w:val="15"/>
  </w:num>
  <w:num w:numId="19">
    <w:abstractNumId w:val="13"/>
  </w:num>
  <w:num w:numId="20">
    <w:abstractNumId w:val="3"/>
  </w:num>
  <w:num w:numId="21">
    <w:abstractNumId w:val="16"/>
  </w:num>
  <w:num w:numId="22">
    <w:abstractNumId w:val="9"/>
  </w:num>
  <w:num w:numId="23">
    <w:abstractNumId w:val="4"/>
  </w:num>
  <w:num w:numId="24">
    <w:abstractNumId w:val="2"/>
  </w:num>
  <w:num w:numId="25">
    <w:abstractNumId w:val="14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39"/>
    <w:rsid w:val="FB4F400B"/>
    <w:rsid w:val="00002E43"/>
    <w:rsid w:val="00006D56"/>
    <w:rsid w:val="00012124"/>
    <w:rsid w:val="0001691E"/>
    <w:rsid w:val="00020585"/>
    <w:rsid w:val="000257E0"/>
    <w:rsid w:val="0002623E"/>
    <w:rsid w:val="00031900"/>
    <w:rsid w:val="00034F71"/>
    <w:rsid w:val="00042C3F"/>
    <w:rsid w:val="0004328A"/>
    <w:rsid w:val="000438B5"/>
    <w:rsid w:val="00044438"/>
    <w:rsid w:val="000456D9"/>
    <w:rsid w:val="000468AA"/>
    <w:rsid w:val="00050DBE"/>
    <w:rsid w:val="000571DA"/>
    <w:rsid w:val="00062A4D"/>
    <w:rsid w:val="00070CF0"/>
    <w:rsid w:val="00074246"/>
    <w:rsid w:val="0008108C"/>
    <w:rsid w:val="00082E52"/>
    <w:rsid w:val="0008589F"/>
    <w:rsid w:val="000931EA"/>
    <w:rsid w:val="000A0C6A"/>
    <w:rsid w:val="000A2C08"/>
    <w:rsid w:val="000B32D5"/>
    <w:rsid w:val="000C054C"/>
    <w:rsid w:val="000C29DA"/>
    <w:rsid w:val="000E2135"/>
    <w:rsid w:val="000F0DD4"/>
    <w:rsid w:val="000F20E2"/>
    <w:rsid w:val="000F3E00"/>
    <w:rsid w:val="000F4A49"/>
    <w:rsid w:val="000F63EE"/>
    <w:rsid w:val="00100126"/>
    <w:rsid w:val="001013AE"/>
    <w:rsid w:val="00114B3B"/>
    <w:rsid w:val="0011634F"/>
    <w:rsid w:val="00125A26"/>
    <w:rsid w:val="00132674"/>
    <w:rsid w:val="00135951"/>
    <w:rsid w:val="00140850"/>
    <w:rsid w:val="00142547"/>
    <w:rsid w:val="00144096"/>
    <w:rsid w:val="00154D12"/>
    <w:rsid w:val="001568C0"/>
    <w:rsid w:val="001613BF"/>
    <w:rsid w:val="001629E2"/>
    <w:rsid w:val="00167180"/>
    <w:rsid w:val="0017037D"/>
    <w:rsid w:val="001719B0"/>
    <w:rsid w:val="00175D32"/>
    <w:rsid w:val="00194604"/>
    <w:rsid w:val="001A6F5C"/>
    <w:rsid w:val="001B4F91"/>
    <w:rsid w:val="001C031B"/>
    <w:rsid w:val="001C1627"/>
    <w:rsid w:val="001C3323"/>
    <w:rsid w:val="001D48B4"/>
    <w:rsid w:val="001D65EF"/>
    <w:rsid w:val="001D79E6"/>
    <w:rsid w:val="001F77E6"/>
    <w:rsid w:val="00201C00"/>
    <w:rsid w:val="0020603A"/>
    <w:rsid w:val="002108F0"/>
    <w:rsid w:val="00215AB6"/>
    <w:rsid w:val="00221BF3"/>
    <w:rsid w:val="00224A71"/>
    <w:rsid w:val="00234ABD"/>
    <w:rsid w:val="00244E23"/>
    <w:rsid w:val="0024507F"/>
    <w:rsid w:val="00250C9E"/>
    <w:rsid w:val="00252FBB"/>
    <w:rsid w:val="0025443C"/>
    <w:rsid w:val="002630B5"/>
    <w:rsid w:val="00264A36"/>
    <w:rsid w:val="002712DA"/>
    <w:rsid w:val="00272E1F"/>
    <w:rsid w:val="00274952"/>
    <w:rsid w:val="00285736"/>
    <w:rsid w:val="002864E3"/>
    <w:rsid w:val="002868E8"/>
    <w:rsid w:val="002975F1"/>
    <w:rsid w:val="00297F6F"/>
    <w:rsid w:val="002A4F4B"/>
    <w:rsid w:val="002B2430"/>
    <w:rsid w:val="002B39DE"/>
    <w:rsid w:val="002B4BD8"/>
    <w:rsid w:val="002C4941"/>
    <w:rsid w:val="002D51BD"/>
    <w:rsid w:val="002E09D4"/>
    <w:rsid w:val="002E3D0C"/>
    <w:rsid w:val="002E7E99"/>
    <w:rsid w:val="002F2603"/>
    <w:rsid w:val="002F503C"/>
    <w:rsid w:val="002F774C"/>
    <w:rsid w:val="00301DA8"/>
    <w:rsid w:val="00306F59"/>
    <w:rsid w:val="003161C5"/>
    <w:rsid w:val="00316E79"/>
    <w:rsid w:val="003207FA"/>
    <w:rsid w:val="00334D0F"/>
    <w:rsid w:val="0034273D"/>
    <w:rsid w:val="003507C0"/>
    <w:rsid w:val="00360BC2"/>
    <w:rsid w:val="003624C8"/>
    <w:rsid w:val="003642D0"/>
    <w:rsid w:val="00365B57"/>
    <w:rsid w:val="00372A03"/>
    <w:rsid w:val="00372B39"/>
    <w:rsid w:val="00372BBD"/>
    <w:rsid w:val="00372C39"/>
    <w:rsid w:val="003754EC"/>
    <w:rsid w:val="003823C4"/>
    <w:rsid w:val="00392C2E"/>
    <w:rsid w:val="003B03D7"/>
    <w:rsid w:val="003C1A2E"/>
    <w:rsid w:val="003C43B5"/>
    <w:rsid w:val="003C5A1B"/>
    <w:rsid w:val="003D304E"/>
    <w:rsid w:val="003E4E72"/>
    <w:rsid w:val="003F3D54"/>
    <w:rsid w:val="003F7A35"/>
    <w:rsid w:val="00404CEE"/>
    <w:rsid w:val="00406A41"/>
    <w:rsid w:val="00406CFD"/>
    <w:rsid w:val="004100EE"/>
    <w:rsid w:val="00436E2B"/>
    <w:rsid w:val="0044111F"/>
    <w:rsid w:val="004425BB"/>
    <w:rsid w:val="004547CD"/>
    <w:rsid w:val="00462FB7"/>
    <w:rsid w:val="00464DC5"/>
    <w:rsid w:val="00465357"/>
    <w:rsid w:val="00484C44"/>
    <w:rsid w:val="00490D7A"/>
    <w:rsid w:val="004953BB"/>
    <w:rsid w:val="00496BDE"/>
    <w:rsid w:val="004A737B"/>
    <w:rsid w:val="004B2323"/>
    <w:rsid w:val="004B2D83"/>
    <w:rsid w:val="004B32D2"/>
    <w:rsid w:val="004B50AA"/>
    <w:rsid w:val="004B5B21"/>
    <w:rsid w:val="004B715D"/>
    <w:rsid w:val="004B7A33"/>
    <w:rsid w:val="004C04B9"/>
    <w:rsid w:val="004C20D0"/>
    <w:rsid w:val="004C4849"/>
    <w:rsid w:val="004C6CDF"/>
    <w:rsid w:val="004D1E35"/>
    <w:rsid w:val="004E3310"/>
    <w:rsid w:val="004E7543"/>
    <w:rsid w:val="004F1E29"/>
    <w:rsid w:val="004F262C"/>
    <w:rsid w:val="00502AF8"/>
    <w:rsid w:val="0050790C"/>
    <w:rsid w:val="0051113B"/>
    <w:rsid w:val="0051168E"/>
    <w:rsid w:val="0052372B"/>
    <w:rsid w:val="00532312"/>
    <w:rsid w:val="00543F1A"/>
    <w:rsid w:val="00545B93"/>
    <w:rsid w:val="00550E72"/>
    <w:rsid w:val="00550E79"/>
    <w:rsid w:val="005542FF"/>
    <w:rsid w:val="005661EB"/>
    <w:rsid w:val="00570F01"/>
    <w:rsid w:val="00585529"/>
    <w:rsid w:val="005908DC"/>
    <w:rsid w:val="00590C8C"/>
    <w:rsid w:val="00592861"/>
    <w:rsid w:val="00593D25"/>
    <w:rsid w:val="00595CBB"/>
    <w:rsid w:val="005A05B7"/>
    <w:rsid w:val="005B17ED"/>
    <w:rsid w:val="005B515F"/>
    <w:rsid w:val="005C0976"/>
    <w:rsid w:val="005C1098"/>
    <w:rsid w:val="005C3730"/>
    <w:rsid w:val="005C53AD"/>
    <w:rsid w:val="005D1AE1"/>
    <w:rsid w:val="005E7305"/>
    <w:rsid w:val="005F4FC4"/>
    <w:rsid w:val="005F723C"/>
    <w:rsid w:val="005F7DC2"/>
    <w:rsid w:val="0062445F"/>
    <w:rsid w:val="00644B5C"/>
    <w:rsid w:val="006456F3"/>
    <w:rsid w:val="00647CB8"/>
    <w:rsid w:val="00650CDE"/>
    <w:rsid w:val="006544FC"/>
    <w:rsid w:val="00660EB0"/>
    <w:rsid w:val="006732B5"/>
    <w:rsid w:val="0067482B"/>
    <w:rsid w:val="00680785"/>
    <w:rsid w:val="00680A08"/>
    <w:rsid w:val="00682B54"/>
    <w:rsid w:val="00684781"/>
    <w:rsid w:val="00685CA6"/>
    <w:rsid w:val="00693F86"/>
    <w:rsid w:val="00697FB9"/>
    <w:rsid w:val="006B29EC"/>
    <w:rsid w:val="006C26C3"/>
    <w:rsid w:val="006C37F5"/>
    <w:rsid w:val="006C4F0A"/>
    <w:rsid w:val="006C7315"/>
    <w:rsid w:val="006D1BD7"/>
    <w:rsid w:val="006D2969"/>
    <w:rsid w:val="006D4EAD"/>
    <w:rsid w:val="006D606E"/>
    <w:rsid w:val="0070783B"/>
    <w:rsid w:val="0071776F"/>
    <w:rsid w:val="00727002"/>
    <w:rsid w:val="007273D4"/>
    <w:rsid w:val="00734AB5"/>
    <w:rsid w:val="00736D3A"/>
    <w:rsid w:val="00741317"/>
    <w:rsid w:val="007413B6"/>
    <w:rsid w:val="007506B7"/>
    <w:rsid w:val="00762335"/>
    <w:rsid w:val="00763185"/>
    <w:rsid w:val="00770246"/>
    <w:rsid w:val="00770635"/>
    <w:rsid w:val="007722C5"/>
    <w:rsid w:val="00777455"/>
    <w:rsid w:val="007873E2"/>
    <w:rsid w:val="00791B48"/>
    <w:rsid w:val="00793881"/>
    <w:rsid w:val="007A548D"/>
    <w:rsid w:val="007A6556"/>
    <w:rsid w:val="007B2D9F"/>
    <w:rsid w:val="007B317D"/>
    <w:rsid w:val="007B612B"/>
    <w:rsid w:val="007B752A"/>
    <w:rsid w:val="007C2A4C"/>
    <w:rsid w:val="007C5E4D"/>
    <w:rsid w:val="007C7C51"/>
    <w:rsid w:val="007D2693"/>
    <w:rsid w:val="007E0F33"/>
    <w:rsid w:val="007E2541"/>
    <w:rsid w:val="007F28D1"/>
    <w:rsid w:val="007F35BD"/>
    <w:rsid w:val="007F4311"/>
    <w:rsid w:val="00805A8A"/>
    <w:rsid w:val="0082309A"/>
    <w:rsid w:val="008307DE"/>
    <w:rsid w:val="008327D0"/>
    <w:rsid w:val="00833BFE"/>
    <w:rsid w:val="00844954"/>
    <w:rsid w:val="00862D4A"/>
    <w:rsid w:val="00866FA0"/>
    <w:rsid w:val="008709D1"/>
    <w:rsid w:val="00874F37"/>
    <w:rsid w:val="008852F7"/>
    <w:rsid w:val="0088660F"/>
    <w:rsid w:val="008959FB"/>
    <w:rsid w:val="00897494"/>
    <w:rsid w:val="008A687F"/>
    <w:rsid w:val="008C0387"/>
    <w:rsid w:val="008C139F"/>
    <w:rsid w:val="008C4577"/>
    <w:rsid w:val="008D6948"/>
    <w:rsid w:val="008E0436"/>
    <w:rsid w:val="008F0BC4"/>
    <w:rsid w:val="008F31D4"/>
    <w:rsid w:val="009049D1"/>
    <w:rsid w:val="00904C9D"/>
    <w:rsid w:val="009055EA"/>
    <w:rsid w:val="00915D5D"/>
    <w:rsid w:val="00924510"/>
    <w:rsid w:val="00926476"/>
    <w:rsid w:val="009350E6"/>
    <w:rsid w:val="00935C87"/>
    <w:rsid w:val="00936D55"/>
    <w:rsid w:val="00945A20"/>
    <w:rsid w:val="00955241"/>
    <w:rsid w:val="00957FF7"/>
    <w:rsid w:val="00966B52"/>
    <w:rsid w:val="009673B7"/>
    <w:rsid w:val="00973A13"/>
    <w:rsid w:val="0098430C"/>
    <w:rsid w:val="00985F30"/>
    <w:rsid w:val="009907FC"/>
    <w:rsid w:val="0099288D"/>
    <w:rsid w:val="00994BA0"/>
    <w:rsid w:val="009956CE"/>
    <w:rsid w:val="009964F2"/>
    <w:rsid w:val="009A05D3"/>
    <w:rsid w:val="009A592D"/>
    <w:rsid w:val="009A6C80"/>
    <w:rsid w:val="009B1795"/>
    <w:rsid w:val="009C2874"/>
    <w:rsid w:val="009C51BF"/>
    <w:rsid w:val="009D06D1"/>
    <w:rsid w:val="009D1BFC"/>
    <w:rsid w:val="009F43B8"/>
    <w:rsid w:val="009F6340"/>
    <w:rsid w:val="00A005FE"/>
    <w:rsid w:val="00A01C55"/>
    <w:rsid w:val="00A04548"/>
    <w:rsid w:val="00A050EA"/>
    <w:rsid w:val="00A12A5D"/>
    <w:rsid w:val="00A1329F"/>
    <w:rsid w:val="00A15B9E"/>
    <w:rsid w:val="00A202EC"/>
    <w:rsid w:val="00A31BF8"/>
    <w:rsid w:val="00A37B49"/>
    <w:rsid w:val="00A43046"/>
    <w:rsid w:val="00A45660"/>
    <w:rsid w:val="00A4751A"/>
    <w:rsid w:val="00A503D2"/>
    <w:rsid w:val="00A55510"/>
    <w:rsid w:val="00A614ED"/>
    <w:rsid w:val="00A758B2"/>
    <w:rsid w:val="00A8017D"/>
    <w:rsid w:val="00AA5B04"/>
    <w:rsid w:val="00AA6F1A"/>
    <w:rsid w:val="00AC0955"/>
    <w:rsid w:val="00AC1F9B"/>
    <w:rsid w:val="00AC7C05"/>
    <w:rsid w:val="00AE1009"/>
    <w:rsid w:val="00AE413C"/>
    <w:rsid w:val="00AF53D3"/>
    <w:rsid w:val="00AF691F"/>
    <w:rsid w:val="00AF7455"/>
    <w:rsid w:val="00B01083"/>
    <w:rsid w:val="00B06A62"/>
    <w:rsid w:val="00B17541"/>
    <w:rsid w:val="00B21ADE"/>
    <w:rsid w:val="00B22E8C"/>
    <w:rsid w:val="00B25F5A"/>
    <w:rsid w:val="00B31561"/>
    <w:rsid w:val="00B410A7"/>
    <w:rsid w:val="00B4289E"/>
    <w:rsid w:val="00B433A3"/>
    <w:rsid w:val="00B47B9B"/>
    <w:rsid w:val="00B47ECA"/>
    <w:rsid w:val="00B53B8B"/>
    <w:rsid w:val="00B611DE"/>
    <w:rsid w:val="00B615A9"/>
    <w:rsid w:val="00B80438"/>
    <w:rsid w:val="00B84007"/>
    <w:rsid w:val="00B852B1"/>
    <w:rsid w:val="00B871E0"/>
    <w:rsid w:val="00B90398"/>
    <w:rsid w:val="00B928BC"/>
    <w:rsid w:val="00B959F1"/>
    <w:rsid w:val="00B96012"/>
    <w:rsid w:val="00BA0CAB"/>
    <w:rsid w:val="00BB0051"/>
    <w:rsid w:val="00BB594E"/>
    <w:rsid w:val="00BB60B1"/>
    <w:rsid w:val="00BB786D"/>
    <w:rsid w:val="00BC36BE"/>
    <w:rsid w:val="00BC765F"/>
    <w:rsid w:val="00BD4D2D"/>
    <w:rsid w:val="00BE13FE"/>
    <w:rsid w:val="00BE48B0"/>
    <w:rsid w:val="00BE58F8"/>
    <w:rsid w:val="00BE5F9E"/>
    <w:rsid w:val="00BF182E"/>
    <w:rsid w:val="00BF5F6A"/>
    <w:rsid w:val="00C0261E"/>
    <w:rsid w:val="00C046A9"/>
    <w:rsid w:val="00C04842"/>
    <w:rsid w:val="00C06F30"/>
    <w:rsid w:val="00C06F83"/>
    <w:rsid w:val="00C11FAC"/>
    <w:rsid w:val="00C16D89"/>
    <w:rsid w:val="00C171EF"/>
    <w:rsid w:val="00C207A8"/>
    <w:rsid w:val="00C24DBB"/>
    <w:rsid w:val="00C25E2B"/>
    <w:rsid w:val="00C27A7F"/>
    <w:rsid w:val="00C35A8F"/>
    <w:rsid w:val="00C5617B"/>
    <w:rsid w:val="00C5682B"/>
    <w:rsid w:val="00C56DE6"/>
    <w:rsid w:val="00C65487"/>
    <w:rsid w:val="00C66DFB"/>
    <w:rsid w:val="00C711DA"/>
    <w:rsid w:val="00C7417B"/>
    <w:rsid w:val="00C820BB"/>
    <w:rsid w:val="00C976D0"/>
    <w:rsid w:val="00CA4950"/>
    <w:rsid w:val="00CA7E94"/>
    <w:rsid w:val="00CB3211"/>
    <w:rsid w:val="00CC02F8"/>
    <w:rsid w:val="00CD0F07"/>
    <w:rsid w:val="00CD4BB5"/>
    <w:rsid w:val="00CE1EF8"/>
    <w:rsid w:val="00CE276B"/>
    <w:rsid w:val="00CE4532"/>
    <w:rsid w:val="00CE5590"/>
    <w:rsid w:val="00CE7485"/>
    <w:rsid w:val="00CF0520"/>
    <w:rsid w:val="00CF5FFA"/>
    <w:rsid w:val="00D00292"/>
    <w:rsid w:val="00D00F9C"/>
    <w:rsid w:val="00D04D97"/>
    <w:rsid w:val="00D05EE5"/>
    <w:rsid w:val="00D06E42"/>
    <w:rsid w:val="00D15493"/>
    <w:rsid w:val="00D1626E"/>
    <w:rsid w:val="00D168B9"/>
    <w:rsid w:val="00D170C6"/>
    <w:rsid w:val="00D17934"/>
    <w:rsid w:val="00D179FF"/>
    <w:rsid w:val="00D23152"/>
    <w:rsid w:val="00D3111C"/>
    <w:rsid w:val="00D367F0"/>
    <w:rsid w:val="00D37B74"/>
    <w:rsid w:val="00D4089E"/>
    <w:rsid w:val="00D45D4F"/>
    <w:rsid w:val="00D52A01"/>
    <w:rsid w:val="00D569DB"/>
    <w:rsid w:val="00D632C2"/>
    <w:rsid w:val="00D704B1"/>
    <w:rsid w:val="00D80AA2"/>
    <w:rsid w:val="00D814DD"/>
    <w:rsid w:val="00D84436"/>
    <w:rsid w:val="00D85215"/>
    <w:rsid w:val="00D8654C"/>
    <w:rsid w:val="00D94D3D"/>
    <w:rsid w:val="00D96577"/>
    <w:rsid w:val="00D97574"/>
    <w:rsid w:val="00DA158B"/>
    <w:rsid w:val="00DA7A8F"/>
    <w:rsid w:val="00DB0E3A"/>
    <w:rsid w:val="00DB3CA9"/>
    <w:rsid w:val="00DB53BC"/>
    <w:rsid w:val="00DE0110"/>
    <w:rsid w:val="00DE5CC2"/>
    <w:rsid w:val="00DE7475"/>
    <w:rsid w:val="00DF0F53"/>
    <w:rsid w:val="00E02488"/>
    <w:rsid w:val="00E02C12"/>
    <w:rsid w:val="00E10E8C"/>
    <w:rsid w:val="00E117EE"/>
    <w:rsid w:val="00E27C72"/>
    <w:rsid w:val="00E31EBC"/>
    <w:rsid w:val="00E42DAF"/>
    <w:rsid w:val="00E479DC"/>
    <w:rsid w:val="00E50A4C"/>
    <w:rsid w:val="00E5273D"/>
    <w:rsid w:val="00E54753"/>
    <w:rsid w:val="00E63501"/>
    <w:rsid w:val="00E65979"/>
    <w:rsid w:val="00E726DF"/>
    <w:rsid w:val="00E773ED"/>
    <w:rsid w:val="00E82806"/>
    <w:rsid w:val="00E930E1"/>
    <w:rsid w:val="00EA24BC"/>
    <w:rsid w:val="00EA5CAB"/>
    <w:rsid w:val="00EB3D27"/>
    <w:rsid w:val="00EB3F97"/>
    <w:rsid w:val="00ED0203"/>
    <w:rsid w:val="00ED79D7"/>
    <w:rsid w:val="00EE7AF5"/>
    <w:rsid w:val="00EF64F7"/>
    <w:rsid w:val="00EF7AF7"/>
    <w:rsid w:val="00F01D4A"/>
    <w:rsid w:val="00F074A5"/>
    <w:rsid w:val="00F10C40"/>
    <w:rsid w:val="00F1382C"/>
    <w:rsid w:val="00F16187"/>
    <w:rsid w:val="00F16258"/>
    <w:rsid w:val="00F20CBD"/>
    <w:rsid w:val="00F20ECC"/>
    <w:rsid w:val="00F212F4"/>
    <w:rsid w:val="00F21F39"/>
    <w:rsid w:val="00F2395C"/>
    <w:rsid w:val="00F25BE3"/>
    <w:rsid w:val="00F2637F"/>
    <w:rsid w:val="00F271F8"/>
    <w:rsid w:val="00F400B0"/>
    <w:rsid w:val="00F414EE"/>
    <w:rsid w:val="00F4597C"/>
    <w:rsid w:val="00F536E1"/>
    <w:rsid w:val="00F548B0"/>
    <w:rsid w:val="00F565F0"/>
    <w:rsid w:val="00F60EB3"/>
    <w:rsid w:val="00F6439F"/>
    <w:rsid w:val="00F65352"/>
    <w:rsid w:val="00F77C58"/>
    <w:rsid w:val="00F802BA"/>
    <w:rsid w:val="00F9413D"/>
    <w:rsid w:val="00FA1770"/>
    <w:rsid w:val="00FA35B1"/>
    <w:rsid w:val="00FA6035"/>
    <w:rsid w:val="00FA6AF6"/>
    <w:rsid w:val="00FB1A06"/>
    <w:rsid w:val="00FB75B0"/>
    <w:rsid w:val="00FC1A38"/>
    <w:rsid w:val="00FC543C"/>
    <w:rsid w:val="00FD1364"/>
    <w:rsid w:val="00FE08DD"/>
    <w:rsid w:val="00FE5F31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8071"/>
  <w15:docId w15:val="{700DEE9B-ECBA-4362-9377-C8A4157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8660F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F536E1"/>
    <w:rPr>
      <w:sz w:val="22"/>
      <w:szCs w:val="22"/>
      <w:lang w:val="e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2A5D"/>
    <w:rPr>
      <w:color w:val="605E5C"/>
      <w:shd w:val="clear" w:color="auto" w:fill="E1DFDD"/>
    </w:rPr>
  </w:style>
  <w:style w:type="paragraph" w:customStyle="1" w:styleId="Edital-corpodetexto">
    <w:name w:val="Edital - corpo de texto"/>
    <w:autoRedefine/>
    <w:qFormat/>
    <w:rsid w:val="00224A71"/>
    <w:pPr>
      <w:widowControl w:val="0"/>
      <w:overflowPunct w:val="0"/>
      <w:autoSpaceDE w:val="0"/>
      <w:autoSpaceDN w:val="0"/>
      <w:adjustRightInd w:val="0"/>
      <w:spacing w:line="276" w:lineRule="auto"/>
      <w:ind w:left="708"/>
      <w:jc w:val="both"/>
    </w:pPr>
    <w:rPr>
      <w:rFonts w:ascii="Verdana" w:eastAsiaTheme="minorEastAsia" w:hAnsi="Verdana"/>
    </w:rPr>
  </w:style>
  <w:style w:type="table" w:styleId="Tabelacomgrade">
    <w:name w:val="Table Grid"/>
    <w:basedOn w:val="Tabelanormal"/>
    <w:uiPriority w:val="59"/>
    <w:rsid w:val="00224A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al-Titulo">
    <w:name w:val="Edital - Titulo"/>
    <w:next w:val="Normal"/>
    <w:autoRedefine/>
    <w:qFormat/>
    <w:rsid w:val="00B410A7"/>
    <w:pPr>
      <w:widowControl w:val="0"/>
      <w:numPr>
        <w:numId w:val="4"/>
      </w:numPr>
      <w:autoSpaceDE w:val="0"/>
      <w:autoSpaceDN w:val="0"/>
      <w:adjustRightInd w:val="0"/>
      <w:spacing w:before="480" w:after="120"/>
      <w:jc w:val="both"/>
    </w:pPr>
    <w:rPr>
      <w:rFonts w:ascii="Verdana" w:eastAsiaTheme="majorEastAsia" w:hAnsi="Verdana"/>
      <w:b/>
    </w:rPr>
  </w:style>
  <w:style w:type="paragraph" w:customStyle="1" w:styleId="Edital-Itens">
    <w:name w:val="Edital - Itens"/>
    <w:autoRedefine/>
    <w:qFormat/>
    <w:rsid w:val="00B410A7"/>
    <w:pPr>
      <w:numPr>
        <w:ilvl w:val="1"/>
        <w:numId w:val="4"/>
      </w:numPr>
      <w:spacing w:before="240" w:after="240"/>
      <w:jc w:val="both"/>
    </w:pPr>
    <w:rPr>
      <w:rFonts w:ascii="Verdana" w:eastAsiaTheme="minorEastAsia" w:hAnsi="Verdana"/>
    </w:rPr>
  </w:style>
  <w:style w:type="paragraph" w:customStyle="1" w:styleId="Edital-subitens">
    <w:name w:val="Edital - subitens"/>
    <w:basedOn w:val="Edital-Itens"/>
    <w:autoRedefine/>
    <w:qFormat/>
    <w:rsid w:val="00B410A7"/>
    <w:pPr>
      <w:numPr>
        <w:ilvl w:val="2"/>
      </w:numPr>
    </w:pPr>
  </w:style>
  <w:style w:type="paragraph" w:customStyle="1" w:styleId="Edital-sub-subitem">
    <w:name w:val="Edital - sub-subitem"/>
    <w:basedOn w:val="Normal"/>
    <w:autoRedefine/>
    <w:qFormat/>
    <w:rsid w:val="00B410A7"/>
    <w:pPr>
      <w:numPr>
        <w:ilvl w:val="3"/>
        <w:numId w:val="4"/>
      </w:numPr>
      <w:spacing w:before="240" w:after="240" w:line="240" w:lineRule="auto"/>
      <w:jc w:val="both"/>
    </w:pPr>
    <w:rPr>
      <w:rFonts w:ascii="Verdana" w:eastAsiaTheme="minorEastAsia" w:hAnsi="Verdana"/>
      <w:sz w:val="20"/>
      <w:szCs w:val="20"/>
      <w:lang w:val="pt-BR"/>
    </w:rPr>
  </w:style>
  <w:style w:type="paragraph" w:customStyle="1" w:styleId="Edital-sub-sub-subitem">
    <w:name w:val="Edital - sub-sub-subitem"/>
    <w:basedOn w:val="Edital-sub-subitem"/>
    <w:qFormat/>
    <w:rsid w:val="00B410A7"/>
    <w:pPr>
      <w:numPr>
        <w:ilvl w:val="4"/>
      </w:numPr>
    </w:pPr>
  </w:style>
  <w:style w:type="paragraph" w:customStyle="1" w:styleId="Edital-Incisos">
    <w:name w:val="Edital - Incisos"/>
    <w:basedOn w:val="Normal"/>
    <w:qFormat/>
    <w:rsid w:val="002F2603"/>
    <w:pPr>
      <w:widowControl w:val="0"/>
      <w:overflowPunct w:val="0"/>
      <w:autoSpaceDE w:val="0"/>
      <w:autoSpaceDN w:val="0"/>
      <w:adjustRightInd w:val="0"/>
      <w:spacing w:before="240" w:after="240" w:line="240" w:lineRule="auto"/>
      <w:jc w:val="both"/>
    </w:pPr>
    <w:rPr>
      <w:rFonts w:ascii="Verdana" w:eastAsiaTheme="minorEastAsia" w:hAnsi="Verdana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FB9"/>
    <w:rPr>
      <w:i/>
      <w:color w:val="666666"/>
      <w:sz w:val="22"/>
      <w:szCs w:val="22"/>
      <w:lang w:val="en"/>
    </w:rPr>
  </w:style>
  <w:style w:type="numbering" w:customStyle="1" w:styleId="Estilo1">
    <w:name w:val="Estilo1"/>
    <w:uiPriority w:val="99"/>
    <w:rsid w:val="00650CDE"/>
    <w:pPr>
      <w:numPr>
        <w:numId w:val="16"/>
      </w:numPr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3F3D5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FA6AF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A6AF6"/>
    <w:pPr>
      <w:widowControl w:val="0"/>
      <w:autoSpaceDE w:val="0"/>
      <w:autoSpaceDN w:val="0"/>
      <w:spacing w:before="80" w:line="240" w:lineRule="auto"/>
      <w:ind w:left="107"/>
    </w:pPr>
    <w:rPr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E75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543"/>
    <w:rPr>
      <w:sz w:val="22"/>
      <w:szCs w:val="22"/>
      <w:lang w:val="en"/>
    </w:rPr>
  </w:style>
  <w:style w:type="paragraph" w:styleId="Rodap">
    <w:name w:val="footer"/>
    <w:basedOn w:val="Normal"/>
    <w:link w:val="RodapChar"/>
    <w:uiPriority w:val="99"/>
    <w:unhideWhenUsed/>
    <w:rsid w:val="004E75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543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Noemy Gonçalves Moreira da Cruz</cp:lastModifiedBy>
  <cp:revision>2</cp:revision>
  <dcterms:created xsi:type="dcterms:W3CDTF">2025-10-03T18:22:00Z</dcterms:created>
  <dcterms:modified xsi:type="dcterms:W3CDTF">2025-10-03T18:22:00Z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1033-5.0.0.7908</vt:lpwstr>
  </property>
</Properties>
</file>