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85011" w14:textId="051AEEF7" w:rsidR="00A43046" w:rsidRPr="00A43046" w:rsidRDefault="00A43046" w:rsidP="00C5617B">
      <w:pPr>
        <w:pStyle w:val="PargrafodaLista"/>
        <w:spacing w:after="200"/>
        <w:ind w:left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bookmarkStart w:id="0" w:name="_GoBack"/>
      <w:bookmarkEnd w:id="0"/>
      <w:r w:rsidRPr="00A43046">
        <w:rPr>
          <w:rFonts w:asciiTheme="majorHAnsi" w:hAnsiTheme="majorHAnsi" w:cstheme="majorHAnsi"/>
          <w:sz w:val="24"/>
          <w:szCs w:val="24"/>
          <w:lang w:val="pt-BR"/>
        </w:rPr>
        <w:t xml:space="preserve">ANEXO </w:t>
      </w:r>
      <w:r>
        <w:rPr>
          <w:rFonts w:asciiTheme="majorHAnsi" w:hAnsiTheme="majorHAnsi" w:cstheme="majorHAnsi"/>
          <w:sz w:val="24"/>
          <w:szCs w:val="24"/>
          <w:lang w:val="pt-BR"/>
        </w:rPr>
        <w:t>I</w:t>
      </w:r>
    </w:p>
    <w:p w14:paraId="58647C4F" w14:textId="6B05E80F" w:rsidR="00A43046" w:rsidRPr="000931EA" w:rsidRDefault="00A43046" w:rsidP="00496BDE">
      <w:pPr>
        <w:pStyle w:val="PargrafodaLista"/>
        <w:spacing w:before="200" w:after="200"/>
        <w:ind w:left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0931EA">
        <w:rPr>
          <w:rFonts w:asciiTheme="majorHAnsi" w:hAnsiTheme="majorHAnsi" w:cstheme="majorHAnsi"/>
          <w:sz w:val="24"/>
          <w:szCs w:val="24"/>
          <w:lang w:val="pt-BR"/>
        </w:rPr>
        <w:t xml:space="preserve">(INSTRUÇÃO NORMATIVA DPPG No </w:t>
      </w:r>
      <w:r w:rsidR="000931EA" w:rsidRPr="000931EA">
        <w:rPr>
          <w:rFonts w:asciiTheme="majorHAnsi" w:hAnsiTheme="majorHAnsi" w:cstheme="majorHAnsi"/>
          <w:sz w:val="24"/>
          <w:szCs w:val="24"/>
          <w:lang w:val="pt-BR"/>
        </w:rPr>
        <w:t>07</w:t>
      </w:r>
      <w:r w:rsidRPr="000931EA">
        <w:rPr>
          <w:rFonts w:asciiTheme="majorHAnsi" w:hAnsiTheme="majorHAnsi" w:cstheme="majorHAnsi"/>
          <w:sz w:val="24"/>
          <w:szCs w:val="24"/>
          <w:lang w:val="pt-BR"/>
        </w:rPr>
        <w:t xml:space="preserve">, DE </w:t>
      </w:r>
      <w:r w:rsidR="000931EA" w:rsidRPr="000931EA">
        <w:rPr>
          <w:rFonts w:asciiTheme="majorHAnsi" w:hAnsiTheme="majorHAnsi" w:cstheme="majorHAnsi"/>
          <w:sz w:val="24"/>
          <w:szCs w:val="24"/>
          <w:lang w:val="pt-BR"/>
        </w:rPr>
        <w:t>22</w:t>
      </w:r>
      <w:r w:rsidRPr="000931EA">
        <w:rPr>
          <w:rFonts w:asciiTheme="majorHAnsi" w:hAnsiTheme="majorHAnsi" w:cstheme="majorHAnsi"/>
          <w:sz w:val="24"/>
          <w:szCs w:val="24"/>
          <w:lang w:val="pt-BR"/>
        </w:rPr>
        <w:t xml:space="preserve"> DE </w:t>
      </w:r>
      <w:r w:rsidR="000931EA" w:rsidRPr="000931EA">
        <w:rPr>
          <w:rFonts w:asciiTheme="majorHAnsi" w:hAnsiTheme="majorHAnsi" w:cstheme="majorHAnsi"/>
          <w:sz w:val="24"/>
          <w:szCs w:val="24"/>
          <w:lang w:val="pt-BR"/>
        </w:rPr>
        <w:t>AGOSTO</w:t>
      </w:r>
      <w:r w:rsidRPr="000931EA">
        <w:rPr>
          <w:rFonts w:asciiTheme="majorHAnsi" w:hAnsiTheme="majorHAnsi" w:cstheme="majorHAnsi"/>
          <w:sz w:val="24"/>
          <w:szCs w:val="24"/>
          <w:lang w:val="pt-BR"/>
        </w:rPr>
        <w:t xml:space="preserve"> DE 2025)</w:t>
      </w:r>
    </w:p>
    <w:p w14:paraId="2C86CD84" w14:textId="7CE15B1F" w:rsidR="00CE7485" w:rsidRDefault="00A43046" w:rsidP="00496BDE">
      <w:pPr>
        <w:pStyle w:val="PargrafodaLista"/>
        <w:spacing w:before="200" w:after="200"/>
        <w:ind w:left="0"/>
        <w:contextualSpacing w:val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 xml:space="preserve">MODELO DE RELATÓRIO </w:t>
      </w:r>
      <w:r w:rsidR="007D2693">
        <w:rPr>
          <w:rFonts w:asciiTheme="majorHAnsi" w:hAnsiTheme="majorHAnsi" w:cstheme="majorHAnsi"/>
          <w:sz w:val="24"/>
          <w:szCs w:val="24"/>
          <w:lang w:val="pt-BR"/>
        </w:rPr>
        <w:t>SEMESTRAL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DE ATIVIDADES</w:t>
      </w:r>
    </w:p>
    <w:tbl>
      <w:tblPr>
        <w:tblStyle w:val="Tabelacomgrade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3"/>
      </w:tblGrid>
      <w:tr w:rsidR="00FA6AF6" w:rsidRPr="00AD39F8" w14:paraId="38D5DC31" w14:textId="77777777" w:rsidTr="00FA6AF6">
        <w:trPr>
          <w:trHeight w:val="501"/>
        </w:trPr>
        <w:tc>
          <w:tcPr>
            <w:tcW w:w="9673" w:type="dxa"/>
            <w:vAlign w:val="center"/>
          </w:tcPr>
          <w:p w14:paraId="079B2B5B" w14:textId="545D354B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color w:val="EE0000"/>
                <w:u w:val="single"/>
                <w:lang w:val="pt-BR"/>
              </w:rPr>
            </w:pPr>
            <w:r w:rsidRPr="00FA6AF6">
              <w:rPr>
                <w:rFonts w:ascii="Arial" w:hAnsi="Arial" w:cs="Arial"/>
                <w:b/>
                <w:bCs/>
                <w:lang w:val="pt-BR"/>
              </w:rPr>
              <w:t xml:space="preserve">RELATÓRIO </w:t>
            </w:r>
            <w:r w:rsidR="00957FF7">
              <w:rPr>
                <w:rFonts w:ascii="Arial" w:hAnsi="Arial" w:cs="Arial"/>
                <w:b/>
                <w:bCs/>
                <w:lang w:val="pt-BR"/>
              </w:rPr>
              <w:t>SEMESTRAL</w:t>
            </w:r>
            <w:r w:rsidRPr="00FA6AF6">
              <w:rPr>
                <w:rFonts w:ascii="Arial" w:hAnsi="Arial" w:cs="Arial"/>
                <w:b/>
                <w:bCs/>
                <w:lang w:val="pt-BR"/>
              </w:rPr>
              <w:t xml:space="preserve"> DE ATIVIDADES</w:t>
            </w:r>
            <w:r w:rsidRPr="00FA6AF6">
              <w:rPr>
                <w:rFonts w:ascii="Arial" w:hAnsi="Arial" w:cs="Arial"/>
                <w:b/>
                <w:bCs/>
                <w:lang w:val="pt-BR"/>
              </w:rPr>
              <w:br/>
            </w:r>
            <w:r w:rsidRPr="00FA6AF6">
              <w:rPr>
                <w:rFonts w:ascii="Arial" w:hAnsi="Arial" w:cs="Arial"/>
                <w:b/>
                <w:bCs/>
                <w:color w:val="EE0000"/>
                <w:u w:val="single"/>
                <w:lang w:val="pt-BR"/>
              </w:rPr>
              <w:t>MESTRADO/DOUTORADO</w:t>
            </w:r>
          </w:p>
          <w:p w14:paraId="66DAF455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lang w:val="pt-BR"/>
              </w:rPr>
            </w:pPr>
          </w:p>
        </w:tc>
      </w:tr>
    </w:tbl>
    <w:p w14:paraId="7F6D0C1A" w14:textId="77777777" w:rsidR="00FA6AF6" w:rsidRPr="00FA6AF6" w:rsidRDefault="00FA6AF6" w:rsidP="00FA6AF6">
      <w:pPr>
        <w:widowControl w:val="0"/>
        <w:autoSpaceDE w:val="0"/>
        <w:autoSpaceDN w:val="0"/>
        <w:adjustRightInd w:val="0"/>
        <w:spacing w:line="240" w:lineRule="auto"/>
        <w:rPr>
          <w:lang w:val="pt-BR"/>
        </w:rPr>
      </w:pPr>
    </w:p>
    <w:tbl>
      <w:tblPr>
        <w:tblStyle w:val="Tabelacomgrade"/>
        <w:tblW w:w="9498" w:type="dxa"/>
        <w:tblInd w:w="-142" w:type="dxa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A6AF6" w:rsidRPr="003B293B" w14:paraId="76621C39" w14:textId="77777777" w:rsidTr="003207FA">
        <w:trPr>
          <w:trHeight w:val="397"/>
        </w:trPr>
        <w:tc>
          <w:tcPr>
            <w:tcW w:w="9498" w:type="dxa"/>
            <w:vAlign w:val="center"/>
          </w:tcPr>
          <w:p w14:paraId="15764C84" w14:textId="77777777" w:rsidR="00FA6AF6" w:rsidRPr="003B293B" w:rsidRDefault="00FA6AF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293B">
              <w:rPr>
                <w:rFonts w:ascii="Arial" w:hAnsi="Arial" w:cs="Arial"/>
                <w:bCs/>
              </w:rPr>
              <w:t>ALUNO(A)</w:t>
            </w:r>
            <w:r w:rsidRPr="003B293B">
              <w:rPr>
                <w:rFonts w:ascii="Arial" w:hAnsi="Arial" w:cs="Arial"/>
              </w:rPr>
              <w:t>:</w:t>
            </w:r>
          </w:p>
        </w:tc>
      </w:tr>
      <w:tr w:rsidR="00FA6AF6" w:rsidRPr="003B293B" w14:paraId="66D1A164" w14:textId="77777777" w:rsidTr="003207FA">
        <w:trPr>
          <w:trHeight w:val="397"/>
        </w:trPr>
        <w:tc>
          <w:tcPr>
            <w:tcW w:w="9498" w:type="dxa"/>
            <w:vAlign w:val="center"/>
          </w:tcPr>
          <w:p w14:paraId="2CE1A05C" w14:textId="77777777" w:rsidR="00FA6AF6" w:rsidRDefault="00FA6AF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LINHA DE PESQUISA:</w:t>
            </w:r>
          </w:p>
        </w:tc>
      </w:tr>
      <w:tr w:rsidR="00FA6AF6" w:rsidRPr="003B293B" w14:paraId="37595CE7" w14:textId="77777777" w:rsidTr="003207FA">
        <w:trPr>
          <w:trHeight w:val="397"/>
        </w:trPr>
        <w:tc>
          <w:tcPr>
            <w:tcW w:w="9498" w:type="dxa"/>
            <w:vAlign w:val="center"/>
          </w:tcPr>
          <w:p w14:paraId="13296D78" w14:textId="77777777" w:rsidR="00FA6AF6" w:rsidRPr="003B293B" w:rsidRDefault="00FA6AF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293B">
              <w:rPr>
                <w:rFonts w:ascii="Arial" w:hAnsi="Arial" w:cs="Arial"/>
              </w:rPr>
              <w:t>ORIENTADOR(A):</w:t>
            </w:r>
          </w:p>
        </w:tc>
      </w:tr>
      <w:tr w:rsidR="00FA6AF6" w:rsidRPr="00AD39F8" w14:paraId="15086A9D" w14:textId="77777777" w:rsidTr="003207FA">
        <w:trPr>
          <w:trHeight w:val="397"/>
        </w:trPr>
        <w:tc>
          <w:tcPr>
            <w:tcW w:w="9498" w:type="dxa"/>
            <w:vAlign w:val="center"/>
          </w:tcPr>
          <w:p w14:paraId="7A4DC841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  <w:r w:rsidRPr="00FA6AF6">
              <w:rPr>
                <w:rFonts w:ascii="Arial" w:hAnsi="Arial" w:cs="Arial"/>
                <w:lang w:val="pt-BR"/>
              </w:rPr>
              <w:t>PERÍODO DO RELATÓRIO (mm/</w:t>
            </w:r>
            <w:proofErr w:type="spellStart"/>
            <w:r w:rsidRPr="00FA6AF6">
              <w:rPr>
                <w:rFonts w:ascii="Arial" w:hAnsi="Arial" w:cs="Arial"/>
                <w:lang w:val="pt-BR"/>
              </w:rPr>
              <w:t>aaaa</w:t>
            </w:r>
            <w:proofErr w:type="spellEnd"/>
            <w:r w:rsidRPr="00FA6AF6">
              <w:rPr>
                <w:rFonts w:ascii="Arial" w:hAnsi="Arial" w:cs="Arial"/>
                <w:lang w:val="pt-BR"/>
              </w:rPr>
              <w:t>): _____/_______ a _____/_______</w:t>
            </w:r>
          </w:p>
        </w:tc>
      </w:tr>
      <w:tr w:rsidR="00FA6AF6" w:rsidRPr="00FA6AF6" w14:paraId="3AE0A843" w14:textId="77777777" w:rsidTr="003207FA">
        <w:trPr>
          <w:trHeight w:val="397"/>
        </w:trPr>
        <w:tc>
          <w:tcPr>
            <w:tcW w:w="9498" w:type="dxa"/>
            <w:vAlign w:val="center"/>
          </w:tcPr>
          <w:tbl>
            <w:tblPr>
              <w:tblStyle w:val="Tabelacomgrade1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344"/>
            </w:tblGrid>
            <w:tr w:rsidR="00FA6AF6" w:rsidRPr="003B293B" w14:paraId="2A2423D9" w14:textId="77777777" w:rsidTr="00925A72">
              <w:trPr>
                <w:trHeight w:val="303"/>
              </w:trPr>
              <w:tc>
                <w:tcPr>
                  <w:tcW w:w="9747" w:type="dxa"/>
                  <w:gridSpan w:val="2"/>
                  <w:vAlign w:val="center"/>
                </w:tcPr>
                <w:p w14:paraId="7EEECC64" w14:textId="77777777" w:rsidR="00FA6AF6" w:rsidRPr="003B293B" w:rsidRDefault="00FA6AF6" w:rsidP="00925A7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ANEXOS</w:t>
                  </w:r>
                  <w:r w:rsidRPr="003B293B">
                    <w:rPr>
                      <w:rFonts w:ascii="Arial" w:hAnsi="Arial" w:cs="Arial"/>
                    </w:rPr>
                    <w:t xml:space="preserve"> OBRIGATÓRIOS</w:t>
                  </w:r>
                </w:p>
              </w:tc>
            </w:tr>
            <w:tr w:rsidR="00FA6AF6" w:rsidRPr="00FA6AF6" w14:paraId="58CDB085" w14:textId="77777777" w:rsidTr="00925A72">
              <w:trPr>
                <w:trHeight w:val="113"/>
              </w:trPr>
              <w:tc>
                <w:tcPr>
                  <w:tcW w:w="3403" w:type="dxa"/>
                  <w:vAlign w:val="center"/>
                </w:tcPr>
                <w:p w14:paraId="477FF7B3" w14:textId="7227F1FB" w:rsidR="00FA6AF6" w:rsidRDefault="00D52A01" w:rsidP="00FA6AF6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>]</w:t>
                  </w:r>
                </w:p>
                <w:p w14:paraId="134E6CE4" w14:textId="73AD45EA" w:rsidR="00FA6AF6" w:rsidRPr="003B293B" w:rsidRDefault="00D52A01" w:rsidP="00FA6AF6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contextualSpacing w:val="0"/>
                    <w:rPr>
                      <w:rFonts w:ascii="Arial" w:hAnsi="Arial" w:cs="Arial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>]</w:t>
                  </w:r>
                </w:p>
              </w:tc>
              <w:tc>
                <w:tcPr>
                  <w:tcW w:w="6344" w:type="dxa"/>
                </w:tcPr>
                <w:p w14:paraId="00931C95" w14:textId="77777777" w:rsidR="00074246" w:rsidRPr="00074246" w:rsidRDefault="00074246" w:rsidP="00FA6AF6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lang w:val="pt-BR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 xml:space="preserve">] </w:t>
                  </w:r>
                </w:p>
                <w:p w14:paraId="1222B6DB" w14:textId="2A28F6DC" w:rsidR="00FA6AF6" w:rsidRPr="00FA6AF6" w:rsidRDefault="00D52A01" w:rsidP="00FA6AF6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lang w:val="pt-BR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>]</w:t>
                  </w:r>
                  <w:r w:rsidR="00FA6AF6" w:rsidRPr="00FA6AF6">
                    <w:rPr>
                      <w:rFonts w:ascii="Arial" w:hAnsi="Arial" w:cs="Arial"/>
                      <w:lang w:val="pt-BR"/>
                    </w:rPr>
                    <w:t xml:space="preserve"> </w:t>
                  </w:r>
                </w:p>
              </w:tc>
            </w:tr>
          </w:tbl>
          <w:p w14:paraId="65F9CAA9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</w:tr>
    </w:tbl>
    <w:p w14:paraId="57A3D746" w14:textId="77777777" w:rsidR="00FA6AF6" w:rsidRPr="003207FA" w:rsidRDefault="00FA6AF6" w:rsidP="00FA6AF6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360" w:after="120" w:line="360" w:lineRule="auto"/>
        <w:ind w:left="-142"/>
        <w:contextualSpacing w:val="0"/>
        <w:jc w:val="both"/>
        <w:rPr>
          <w:b/>
          <w:bCs/>
          <w:lang w:val="pt-BR"/>
        </w:rPr>
      </w:pPr>
      <w:r w:rsidRPr="003207FA">
        <w:rPr>
          <w:b/>
          <w:bCs/>
          <w:lang w:val="pt-BR"/>
        </w:rPr>
        <w:t>INFORMAÇÕES SOBRE CRÉDITOS JÁ CONCLUÍDOS</w:t>
      </w: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517B60" w14:paraId="187B8B80" w14:textId="77777777" w:rsidTr="0024507F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867677" w14:textId="155F962D" w:rsidR="00FA6AF6" w:rsidRPr="00517B60" w:rsidRDefault="00FA6AF6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ind w:left="57"/>
              <w:rPr>
                <w:rFonts w:ascii="Arial" w:hAnsi="Arial" w:cs="Arial"/>
                <w:b/>
                <w:szCs w:val="24"/>
              </w:rPr>
            </w:pPr>
            <w:proofErr w:type="spellStart"/>
            <w:r w:rsidRPr="00517B60">
              <w:rPr>
                <w:rFonts w:ascii="Arial" w:hAnsi="Arial" w:cs="Arial"/>
                <w:b/>
                <w:szCs w:val="24"/>
              </w:rPr>
              <w:t>Tipo</w:t>
            </w:r>
            <w:proofErr w:type="spellEnd"/>
            <w:r w:rsidRPr="00517B60">
              <w:rPr>
                <w:rFonts w:ascii="Arial" w:hAnsi="Arial" w:cs="Arial"/>
                <w:b/>
                <w:szCs w:val="24"/>
              </w:rPr>
              <w:t xml:space="preserve"> de </w:t>
            </w:r>
            <w:proofErr w:type="spellStart"/>
            <w:r w:rsidRPr="00517B60">
              <w:rPr>
                <w:rFonts w:ascii="Arial" w:hAnsi="Arial" w:cs="Arial"/>
                <w:b/>
                <w:szCs w:val="24"/>
              </w:rPr>
              <w:t>disciplina</w:t>
            </w:r>
            <w:proofErr w:type="spellEnd"/>
            <w:r w:rsidR="00484C44">
              <w:rPr>
                <w:rFonts w:ascii="Arial" w:hAnsi="Arial" w:cs="Arial"/>
                <w:b/>
                <w:szCs w:val="24"/>
              </w:rPr>
              <w:t xml:space="preserve"> / </w:t>
            </w:r>
            <w:proofErr w:type="spellStart"/>
            <w:r w:rsidR="00484C44">
              <w:rPr>
                <w:rFonts w:ascii="Arial" w:hAnsi="Arial" w:cs="Arial"/>
                <w:b/>
                <w:szCs w:val="24"/>
              </w:rPr>
              <w:t>Atividades</w:t>
            </w:r>
            <w:proofErr w:type="spellEnd"/>
          </w:p>
        </w:tc>
      </w:tr>
      <w:tr w:rsidR="00FA6AF6" w:rsidRPr="00FA6AF6" w14:paraId="54A3EA4D" w14:textId="77777777" w:rsidTr="0024507F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A35FED" w14:textId="1AA4CFDF" w:rsidR="00FA6AF6" w:rsidRPr="00FA6AF6" w:rsidRDefault="0024507F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Obrigatórias</w:t>
            </w:r>
            <w:r w:rsidR="00FA6AF6" w:rsidRPr="00FA6AF6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: __________ (mínimo </w:t>
            </w:r>
            <w:r w:rsidRPr="0024507F">
              <w:rPr>
                <w:rFonts w:ascii="Arial" w:hAnsi="Arial" w:cs="Arial"/>
                <w:bCs/>
                <w:color w:val="EE0000"/>
                <w:sz w:val="20"/>
                <w:szCs w:val="20"/>
                <w:lang w:val="pt-BR"/>
              </w:rPr>
              <w:t>XX</w:t>
            </w:r>
            <w:r w:rsidR="00FA6AF6" w:rsidRPr="0024507F">
              <w:rPr>
                <w:rFonts w:ascii="Arial" w:hAnsi="Arial" w:cs="Arial"/>
                <w:bCs/>
                <w:color w:val="EE0000"/>
                <w:sz w:val="20"/>
                <w:szCs w:val="20"/>
                <w:lang w:val="pt-BR"/>
              </w:rPr>
              <w:t xml:space="preserve"> </w:t>
            </w:r>
            <w:r w:rsidR="00FA6AF6" w:rsidRPr="00FA6AF6">
              <w:rPr>
                <w:rFonts w:ascii="Arial" w:hAnsi="Arial" w:cs="Arial"/>
                <w:bCs/>
                <w:sz w:val="20"/>
                <w:szCs w:val="20"/>
                <w:lang w:val="pt-BR"/>
              </w:rPr>
              <w:t>cr.)</w:t>
            </w:r>
          </w:p>
        </w:tc>
      </w:tr>
      <w:tr w:rsidR="00FA6AF6" w:rsidRPr="00AD39F8" w14:paraId="23030DA5" w14:textId="77777777" w:rsidTr="0024507F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6078B2" w14:textId="608C02CE" w:rsidR="00FA6AF6" w:rsidRPr="00FA6AF6" w:rsidRDefault="0024507F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Não obrigatórias</w:t>
            </w:r>
            <w:r w:rsidR="00FA6AF6" w:rsidRPr="00FA6AF6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  <w:r w:rsidR="00FA6AF6" w:rsidRPr="00FA6AF6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__________ (mínimo </w:t>
            </w:r>
            <w:r w:rsidRPr="0024507F">
              <w:rPr>
                <w:rFonts w:ascii="Arial" w:hAnsi="Arial" w:cs="Arial"/>
                <w:bCs/>
                <w:color w:val="EE0000"/>
                <w:sz w:val="20"/>
                <w:szCs w:val="20"/>
                <w:lang w:val="pt-BR"/>
              </w:rPr>
              <w:t>XX</w:t>
            </w:r>
            <w:r w:rsidRPr="00FA6AF6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</w:t>
            </w:r>
            <w:r w:rsidR="00FA6AF6" w:rsidRPr="00FA6AF6">
              <w:rPr>
                <w:rFonts w:ascii="Arial" w:hAnsi="Arial" w:cs="Arial"/>
                <w:bCs/>
                <w:sz w:val="20"/>
                <w:szCs w:val="20"/>
                <w:lang w:val="pt-BR"/>
              </w:rPr>
              <w:t>cr.)</w:t>
            </w:r>
          </w:p>
        </w:tc>
      </w:tr>
      <w:tr w:rsidR="00484C44" w:rsidRPr="00AD39F8" w14:paraId="75C24A71" w14:textId="77777777" w:rsidTr="0024507F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320A50" w14:textId="6AD430F9" w:rsidR="00484C44" w:rsidRPr="00484C44" w:rsidRDefault="00484C44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84C44">
              <w:rPr>
                <w:rFonts w:ascii="Arial" w:hAnsi="Arial" w:cs="Arial"/>
                <w:sz w:val="20"/>
                <w:szCs w:val="20"/>
                <w:lang w:val="pt-BR"/>
              </w:rPr>
              <w:t>[</w:t>
            </w:r>
            <w:r w:rsidRPr="00B47B9B"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  <w:t>Nome da atividade que possui créditos</w:t>
            </w:r>
            <w:r w:rsidRPr="00484C44">
              <w:rPr>
                <w:rFonts w:ascii="Arial" w:hAnsi="Arial" w:cs="Arial"/>
                <w:sz w:val="20"/>
                <w:szCs w:val="20"/>
                <w:lang w:val="pt-BR"/>
              </w:rPr>
              <w:t>]</w:t>
            </w:r>
            <w:r w:rsidRPr="00FA6AF6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  <w:r w:rsidRPr="00484C44">
              <w:rPr>
                <w:rFonts w:ascii="Arial" w:hAnsi="Arial" w:cs="Arial"/>
                <w:sz w:val="20"/>
                <w:szCs w:val="20"/>
                <w:lang w:val="pt-BR"/>
              </w:rPr>
              <w:t xml:space="preserve">__________ (mínimo </w:t>
            </w:r>
            <w:r w:rsidRPr="00484C44">
              <w:rPr>
                <w:rFonts w:ascii="Arial" w:hAnsi="Arial" w:cs="Arial"/>
                <w:color w:val="EE0000"/>
                <w:sz w:val="20"/>
                <w:szCs w:val="20"/>
                <w:lang w:val="pt-BR"/>
              </w:rPr>
              <w:t xml:space="preserve">XX </w:t>
            </w:r>
            <w:r w:rsidRPr="00484C44">
              <w:rPr>
                <w:rFonts w:ascii="Arial" w:hAnsi="Arial" w:cs="Arial"/>
                <w:sz w:val="20"/>
                <w:szCs w:val="20"/>
                <w:lang w:val="pt-BR"/>
              </w:rPr>
              <w:t>cr.)</w:t>
            </w:r>
          </w:p>
        </w:tc>
      </w:tr>
      <w:tr w:rsidR="00FA6AF6" w:rsidRPr="00744B60" w14:paraId="4C68D311" w14:textId="77777777" w:rsidTr="0024507F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21E7F" w14:textId="667F3D1F" w:rsidR="00FA6AF6" w:rsidRPr="00744B60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744B60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  <w:r w:rsidRPr="00744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B60">
              <w:rPr>
                <w:rFonts w:ascii="Arial" w:hAnsi="Arial" w:cs="Arial"/>
                <w:bCs/>
                <w:sz w:val="20"/>
                <w:szCs w:val="20"/>
              </w:rPr>
              <w:t>__________ (</w:t>
            </w:r>
            <w:proofErr w:type="spellStart"/>
            <w:r w:rsidRPr="00744B60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  <w:proofErr w:type="spellEnd"/>
            <w:r w:rsidRPr="00744B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507F" w:rsidRPr="0024507F">
              <w:rPr>
                <w:rFonts w:ascii="Arial" w:hAnsi="Arial" w:cs="Arial"/>
                <w:bCs/>
                <w:color w:val="EE0000"/>
                <w:sz w:val="20"/>
                <w:szCs w:val="20"/>
                <w:lang w:val="pt-BR"/>
              </w:rPr>
              <w:t>XX</w:t>
            </w:r>
            <w:r w:rsidR="0024507F" w:rsidRPr="00744B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4B60">
              <w:rPr>
                <w:rFonts w:ascii="Arial" w:hAnsi="Arial" w:cs="Arial"/>
                <w:bCs/>
                <w:sz w:val="20"/>
                <w:szCs w:val="20"/>
              </w:rPr>
              <w:t>cr.)</w:t>
            </w:r>
          </w:p>
        </w:tc>
      </w:tr>
    </w:tbl>
    <w:p w14:paraId="6C760059" w14:textId="77777777" w:rsidR="00FA6AF6" w:rsidRDefault="00FA6AF6" w:rsidP="00FA6AF6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-142"/>
        <w:contextualSpacing w:val="0"/>
        <w:jc w:val="both"/>
        <w:rPr>
          <w:b/>
          <w:bCs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AD39F8" w14:paraId="23A0D192" w14:textId="77777777" w:rsidTr="0071776F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859FC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80"/>
              <w:ind w:left="57"/>
              <w:jc w:val="both"/>
              <w:rPr>
                <w:rFonts w:ascii="Arial" w:hAnsi="Arial" w:cs="Arial"/>
                <w:b/>
                <w:lang w:val="pt-BR"/>
              </w:rPr>
            </w:pPr>
            <w:r w:rsidRPr="00FA6AF6">
              <w:rPr>
                <w:rFonts w:ascii="Arial" w:hAnsi="Arial" w:cs="Arial"/>
                <w:b/>
                <w:lang w:val="pt-BR"/>
              </w:rPr>
              <w:t>Justificativa caso haja atraso na conclusão de créditos</w:t>
            </w:r>
          </w:p>
        </w:tc>
      </w:tr>
      <w:tr w:rsidR="00FA6AF6" w:rsidRPr="00AD39F8" w14:paraId="3C89C77F" w14:textId="77777777" w:rsidTr="0071776F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B948A47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  <w:tr w:rsidR="00FA6AF6" w:rsidRPr="00AD39F8" w14:paraId="2AB5B077" w14:textId="77777777" w:rsidTr="0071776F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6FF86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  <w:tr w:rsidR="00FA6AF6" w:rsidRPr="00AD39F8" w14:paraId="7DA6D424" w14:textId="77777777" w:rsidTr="0071776F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F9794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  <w:tr w:rsidR="00FA6AF6" w:rsidRPr="00AD39F8" w14:paraId="28B812C0" w14:textId="77777777" w:rsidTr="0071776F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04255EF2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</w:tbl>
    <w:p w14:paraId="38B4295D" w14:textId="77777777" w:rsidR="00FA6AF6" w:rsidRPr="00FA6AF6" w:rsidRDefault="00FA6AF6" w:rsidP="00FA6AF6">
      <w:pPr>
        <w:pStyle w:val="PargrafodaLista"/>
        <w:widowControl w:val="0"/>
        <w:autoSpaceDE w:val="0"/>
        <w:autoSpaceDN w:val="0"/>
        <w:adjustRightInd w:val="0"/>
        <w:spacing w:line="240" w:lineRule="auto"/>
        <w:ind w:left="-142"/>
        <w:contextualSpacing w:val="0"/>
        <w:jc w:val="both"/>
        <w:rPr>
          <w:b/>
          <w:bCs/>
          <w:lang w:val="pt-BR"/>
        </w:rPr>
      </w:pPr>
    </w:p>
    <w:p w14:paraId="72A3B7EA" w14:textId="088FE102" w:rsidR="00FA6AF6" w:rsidRPr="00FA6AF6" w:rsidRDefault="00FA6AF6" w:rsidP="00FA6AF6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-142"/>
        <w:contextualSpacing w:val="0"/>
        <w:jc w:val="both"/>
        <w:rPr>
          <w:b/>
          <w:bCs/>
          <w:lang w:val="pt-BR"/>
        </w:rPr>
      </w:pPr>
      <w:r w:rsidRPr="00FA6AF6">
        <w:rPr>
          <w:b/>
          <w:bCs/>
          <w:lang w:val="pt-BR"/>
        </w:rPr>
        <w:t xml:space="preserve">INFORMAÇÕES SOBRE </w:t>
      </w:r>
      <w:r w:rsidRPr="00B06A62">
        <w:rPr>
          <w:b/>
          <w:bCs/>
          <w:color w:val="EE0000"/>
          <w:lang w:val="pt-BR"/>
        </w:rPr>
        <w:t xml:space="preserve">O PROJETO / A </w:t>
      </w:r>
      <w:r w:rsidR="00B06A62" w:rsidRPr="00B06A62">
        <w:rPr>
          <w:b/>
          <w:bCs/>
          <w:color w:val="EE0000"/>
          <w:lang w:val="pt-BR"/>
        </w:rPr>
        <w:t xml:space="preserve">DISSERTAÇÃO / </w:t>
      </w:r>
      <w:r w:rsidRPr="00B06A62">
        <w:rPr>
          <w:b/>
          <w:bCs/>
          <w:color w:val="EE0000"/>
          <w:lang w:val="pt-BR"/>
        </w:rPr>
        <w:t>TESE</w:t>
      </w: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AD39F8" w14:paraId="03C01318" w14:textId="77777777" w:rsidTr="003754EC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D371C4" w14:textId="67FFD9F3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ind w:left="57" w:right="57"/>
              <w:rPr>
                <w:rFonts w:ascii="Arial" w:hAnsi="Arial" w:cs="Arial"/>
                <w:b/>
                <w:lang w:val="pt-BR"/>
              </w:rPr>
            </w:pPr>
            <w:r w:rsidRPr="00FA6AF6">
              <w:rPr>
                <w:rFonts w:ascii="Arial" w:hAnsi="Arial" w:cs="Arial"/>
                <w:b/>
                <w:lang w:val="pt-BR"/>
              </w:rPr>
              <w:t xml:space="preserve">Título </w:t>
            </w:r>
            <w:sdt>
              <w:sdtPr>
                <w:rPr>
                  <w:b/>
                  <w:lang w:val="pt-BR"/>
                </w:rPr>
                <w:id w:val="-887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AF6">
                  <w:rPr>
                    <w:rFonts w:ascii="Arial" w:hAnsi="Arial" w:cs="Arial" w:hint="eastAsia"/>
                    <w:b/>
                    <w:lang w:val="pt-BR"/>
                  </w:rPr>
                  <w:t>☐</w:t>
                </w:r>
              </w:sdtContent>
            </w:sdt>
            <w:r w:rsidRPr="00FA6AF6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B06A62">
              <w:rPr>
                <w:rFonts w:ascii="Arial" w:hAnsi="Arial" w:cs="Arial"/>
                <w:b/>
                <w:color w:val="EE0000"/>
                <w:lang w:val="pt-BR"/>
              </w:rPr>
              <w:t xml:space="preserve">do Projeto </w:t>
            </w:r>
            <w:r w:rsidRPr="00FA6AF6">
              <w:rPr>
                <w:rFonts w:ascii="Arial" w:hAnsi="Arial" w:cs="Arial"/>
                <w:b/>
                <w:lang w:val="pt-BR"/>
              </w:rPr>
              <w:t xml:space="preserve">/ </w:t>
            </w:r>
            <w:sdt>
              <w:sdtPr>
                <w:rPr>
                  <w:b/>
                  <w:lang w:val="pt-BR"/>
                </w:rPr>
                <w:id w:val="-167217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AF6">
                  <w:rPr>
                    <w:rFonts w:ascii="Arial" w:hAnsi="Arial" w:cs="Arial" w:hint="eastAsia"/>
                    <w:b/>
                    <w:lang w:val="pt-BR"/>
                  </w:rPr>
                  <w:t>☐</w:t>
                </w:r>
              </w:sdtContent>
            </w:sdt>
            <w:r w:rsidRPr="00FA6AF6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B06A62">
              <w:rPr>
                <w:rFonts w:ascii="Arial" w:hAnsi="Arial" w:cs="Arial"/>
                <w:b/>
                <w:color w:val="EE0000"/>
                <w:lang w:val="pt-BR"/>
              </w:rPr>
              <w:t xml:space="preserve">da </w:t>
            </w:r>
            <w:r w:rsidR="00B06A62" w:rsidRPr="00B06A62">
              <w:rPr>
                <w:rFonts w:ascii="Arial" w:hAnsi="Arial" w:cs="Arial"/>
                <w:b/>
                <w:color w:val="EE0000"/>
                <w:lang w:val="pt-BR"/>
              </w:rPr>
              <w:t xml:space="preserve">dissertação / </w:t>
            </w:r>
            <w:r w:rsidRPr="00B06A62">
              <w:rPr>
                <w:rFonts w:ascii="Arial" w:hAnsi="Arial" w:cs="Arial"/>
                <w:b/>
                <w:color w:val="EE0000"/>
                <w:lang w:val="pt-BR"/>
              </w:rPr>
              <w:t>tese</w:t>
            </w:r>
          </w:p>
        </w:tc>
      </w:tr>
      <w:tr w:rsidR="00FA6AF6" w:rsidRPr="00AD39F8" w14:paraId="49AD64DC" w14:textId="77777777" w:rsidTr="003754EC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2" w:space="0" w:color="auto"/>
            </w:tcBorders>
          </w:tcPr>
          <w:p w14:paraId="7AA93D9B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rPr>
                <w:rFonts w:ascii="Arial" w:hAnsi="Arial" w:cs="Arial"/>
                <w:lang w:val="pt-BR"/>
              </w:rPr>
            </w:pPr>
          </w:p>
        </w:tc>
      </w:tr>
      <w:tr w:rsidR="00FA6AF6" w:rsidRPr="003B293B" w14:paraId="0EEB92B4" w14:textId="77777777" w:rsidTr="003754EC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2B7A2" w14:textId="77777777" w:rsidR="00FA6AF6" w:rsidRPr="003B293B" w:rsidRDefault="00FA6AF6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ind w:left="57"/>
              <w:rPr>
                <w:rFonts w:ascii="Arial" w:hAnsi="Arial" w:cs="Arial"/>
                <w:b/>
              </w:rPr>
            </w:pPr>
            <w:proofErr w:type="spellStart"/>
            <w:r w:rsidRPr="003B293B">
              <w:rPr>
                <w:rFonts w:ascii="Arial" w:hAnsi="Arial" w:cs="Arial"/>
                <w:b/>
              </w:rPr>
              <w:lastRenderedPageBreak/>
              <w:t>Fase</w:t>
            </w:r>
            <w:proofErr w:type="spellEnd"/>
            <w:r w:rsidRPr="003B293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B293B">
              <w:rPr>
                <w:rFonts w:ascii="Arial" w:hAnsi="Arial" w:cs="Arial"/>
                <w:b/>
              </w:rPr>
              <w:t>atual</w:t>
            </w:r>
            <w:proofErr w:type="spellEnd"/>
          </w:p>
        </w:tc>
      </w:tr>
      <w:tr w:rsidR="00FA6AF6" w:rsidRPr="003B293B" w14:paraId="6BD0D4F7" w14:textId="77777777" w:rsidTr="003754EC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2" w:space="0" w:color="auto"/>
            </w:tcBorders>
          </w:tcPr>
          <w:p w14:paraId="7E67B67D" w14:textId="77777777" w:rsidR="00FA6AF6" w:rsidRPr="003B293B" w:rsidRDefault="00FA6AF6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rPr>
                <w:rFonts w:ascii="Arial" w:hAnsi="Arial" w:cs="Arial"/>
              </w:rPr>
            </w:pPr>
          </w:p>
        </w:tc>
      </w:tr>
    </w:tbl>
    <w:p w14:paraId="4586F5CD" w14:textId="77777777" w:rsidR="00FA6AF6" w:rsidRPr="003B293B" w:rsidRDefault="00FA6AF6" w:rsidP="00FA6A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left="-142"/>
        <w:jc w:val="both"/>
        <w:rPr>
          <w:b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AD39F8" w14:paraId="757900DA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908CDE" w14:textId="4E62BFEC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ind w:left="57"/>
              <w:rPr>
                <w:rFonts w:ascii="Arial" w:hAnsi="Arial" w:cs="Arial"/>
                <w:b/>
                <w:lang w:val="pt-BR"/>
              </w:rPr>
            </w:pPr>
            <w:r w:rsidRPr="00FA6AF6">
              <w:rPr>
                <w:rFonts w:ascii="Arial" w:hAnsi="Arial" w:cs="Arial"/>
                <w:b/>
                <w:lang w:val="pt-BR"/>
              </w:rPr>
              <w:t xml:space="preserve">Previsão do exame de qualificação / da defesa da </w:t>
            </w:r>
            <w:r w:rsidR="009964F2" w:rsidRPr="009964F2">
              <w:rPr>
                <w:rFonts w:ascii="Arial" w:hAnsi="Arial" w:cs="Arial"/>
                <w:b/>
                <w:color w:val="EE0000"/>
                <w:lang w:val="pt-BR"/>
              </w:rPr>
              <w:t xml:space="preserve">dissertação / </w:t>
            </w:r>
            <w:r w:rsidRPr="009964F2">
              <w:rPr>
                <w:rFonts w:ascii="Arial" w:hAnsi="Arial" w:cs="Arial"/>
                <w:b/>
                <w:color w:val="EE0000"/>
                <w:lang w:val="pt-BR"/>
              </w:rPr>
              <w:t xml:space="preserve">tese </w:t>
            </w:r>
            <w:r w:rsidRPr="00FA6AF6">
              <w:rPr>
                <w:rFonts w:ascii="Arial" w:hAnsi="Arial" w:cs="Arial"/>
                <w:b/>
                <w:lang w:val="pt-BR"/>
              </w:rPr>
              <w:t>(mm/</w:t>
            </w:r>
            <w:proofErr w:type="spellStart"/>
            <w:r w:rsidRPr="00FA6AF6">
              <w:rPr>
                <w:rFonts w:ascii="Arial" w:hAnsi="Arial" w:cs="Arial"/>
                <w:b/>
                <w:lang w:val="pt-BR"/>
              </w:rPr>
              <w:t>aaaa</w:t>
            </w:r>
            <w:proofErr w:type="spellEnd"/>
            <w:r w:rsidRPr="00FA6AF6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  <w:tr w:rsidR="00FA6AF6" w:rsidRPr="003B293B" w14:paraId="5463AACC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3E22B417" w14:textId="77777777" w:rsidR="00FA6AF6" w:rsidRPr="003B293B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3B293B">
              <w:rPr>
                <w:rFonts w:ascii="Arial" w:hAnsi="Arial" w:cs="Arial"/>
              </w:rPr>
              <w:t>_____/_______</w:t>
            </w:r>
          </w:p>
        </w:tc>
      </w:tr>
    </w:tbl>
    <w:p w14:paraId="0E9C4927" w14:textId="77777777" w:rsidR="00FA6AF6" w:rsidRDefault="00FA6AF6" w:rsidP="00FA6AF6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b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AD39F8" w14:paraId="01862DFB" w14:textId="77777777" w:rsidTr="009C51BF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F0602" w14:textId="6351146B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80"/>
              <w:ind w:left="57"/>
              <w:jc w:val="both"/>
              <w:rPr>
                <w:rFonts w:ascii="Arial" w:hAnsi="Arial" w:cs="Arial"/>
                <w:b/>
                <w:lang w:val="pt-BR"/>
              </w:rPr>
            </w:pPr>
            <w:bookmarkStart w:id="1" w:name="_Hlk201739851"/>
            <w:r w:rsidRPr="00FA6AF6">
              <w:rPr>
                <w:rFonts w:ascii="Arial" w:hAnsi="Arial" w:cs="Arial"/>
                <w:b/>
                <w:lang w:val="pt-BR"/>
              </w:rPr>
              <w:t xml:space="preserve">Justificativa caso haja atraso na realização do exame de qualificação / da defesa da </w:t>
            </w:r>
            <w:r w:rsidR="009964F2" w:rsidRPr="009964F2">
              <w:rPr>
                <w:rFonts w:ascii="Arial" w:hAnsi="Arial" w:cs="Arial"/>
                <w:b/>
                <w:color w:val="EE0000"/>
                <w:lang w:val="pt-BR"/>
              </w:rPr>
              <w:t xml:space="preserve">dissertação / </w:t>
            </w:r>
            <w:r w:rsidRPr="009964F2">
              <w:rPr>
                <w:rFonts w:ascii="Arial" w:hAnsi="Arial" w:cs="Arial"/>
                <w:b/>
                <w:color w:val="EE0000"/>
                <w:lang w:val="pt-BR"/>
              </w:rPr>
              <w:t>tese</w:t>
            </w:r>
          </w:p>
        </w:tc>
      </w:tr>
      <w:tr w:rsidR="00FA6AF6" w:rsidRPr="00AD39F8" w14:paraId="4A43FA08" w14:textId="77777777" w:rsidTr="009C51BF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39EB2F4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  <w:tr w:rsidR="00FA6AF6" w:rsidRPr="00AD39F8" w14:paraId="09CDA93C" w14:textId="77777777" w:rsidTr="009C51BF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BDD83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  <w:tr w:rsidR="009C51BF" w:rsidRPr="00AD39F8" w14:paraId="0DFEC015" w14:textId="77777777" w:rsidTr="009C51BF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03BB0" w14:textId="77777777" w:rsidR="009C51BF" w:rsidRPr="00FA6AF6" w:rsidRDefault="009C51BF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lang w:val="pt-BR"/>
              </w:rPr>
            </w:pPr>
          </w:p>
        </w:tc>
      </w:tr>
      <w:tr w:rsidR="00FA6AF6" w:rsidRPr="00AD39F8" w14:paraId="48A2D6EE" w14:textId="77777777" w:rsidTr="009C51BF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21094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val="pt-BR"/>
              </w:rPr>
            </w:pPr>
          </w:p>
        </w:tc>
      </w:tr>
      <w:bookmarkEnd w:id="1"/>
    </w:tbl>
    <w:p w14:paraId="54DEB7CD" w14:textId="77777777" w:rsidR="00FA6AF6" w:rsidRPr="00FA6AF6" w:rsidRDefault="00FA6AF6" w:rsidP="00FA6AF6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b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AD39F8" w14:paraId="0D350959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E1EEB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80"/>
              <w:ind w:left="57" w:right="57"/>
              <w:jc w:val="both"/>
              <w:rPr>
                <w:rFonts w:ascii="Arial" w:hAnsi="Arial" w:cs="Arial"/>
                <w:b/>
                <w:lang w:val="pt-BR"/>
              </w:rPr>
            </w:pPr>
            <w:r w:rsidRPr="00FA6AF6">
              <w:rPr>
                <w:rFonts w:ascii="Arial" w:hAnsi="Arial" w:cs="Arial"/>
                <w:b/>
                <w:lang w:val="pt-BR"/>
              </w:rPr>
              <w:t>Exponha como sua pesquisa está relacionada à linha de pesquisa a que se vincula</w:t>
            </w:r>
          </w:p>
        </w:tc>
      </w:tr>
      <w:tr w:rsidR="00FA6AF6" w:rsidRPr="00AD39F8" w14:paraId="0CCA7DB0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2" w:space="0" w:color="auto"/>
            </w:tcBorders>
          </w:tcPr>
          <w:p w14:paraId="46B44511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rPr>
                <w:rFonts w:ascii="Arial" w:hAnsi="Arial"/>
                <w:sz w:val="20"/>
                <w:lang w:val="pt-BR"/>
              </w:rPr>
            </w:pPr>
          </w:p>
        </w:tc>
      </w:tr>
      <w:tr w:rsidR="00FA6AF6" w:rsidRPr="00AD39F8" w14:paraId="1120C349" w14:textId="77777777" w:rsidTr="00925A72">
        <w:trPr>
          <w:trHeight w:hRule="exact" w:val="454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4F447A9D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rPr>
                <w:rFonts w:ascii="Arial" w:hAnsi="Arial"/>
                <w:sz w:val="20"/>
                <w:lang w:val="pt-BR"/>
              </w:rPr>
            </w:pPr>
          </w:p>
        </w:tc>
      </w:tr>
      <w:tr w:rsidR="00FA6AF6" w:rsidRPr="00AD39F8" w14:paraId="17ECF4CF" w14:textId="77777777" w:rsidTr="00925A72">
        <w:trPr>
          <w:trHeight w:hRule="exact" w:val="454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30F090BA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rPr>
                <w:rFonts w:ascii="Arial" w:hAnsi="Arial"/>
                <w:sz w:val="20"/>
                <w:lang w:val="pt-BR"/>
              </w:rPr>
            </w:pPr>
          </w:p>
        </w:tc>
      </w:tr>
      <w:tr w:rsidR="00FA6AF6" w:rsidRPr="00AD39F8" w14:paraId="3B96B562" w14:textId="77777777" w:rsidTr="00925A72">
        <w:trPr>
          <w:trHeight w:hRule="exact" w:val="454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78785661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rPr>
                <w:rFonts w:ascii="Arial" w:hAnsi="Arial"/>
                <w:sz w:val="20"/>
                <w:lang w:val="pt-BR"/>
              </w:rPr>
            </w:pPr>
          </w:p>
        </w:tc>
      </w:tr>
    </w:tbl>
    <w:p w14:paraId="1FB94B0B" w14:textId="77777777" w:rsidR="00FA6AF6" w:rsidRDefault="00FA6AF6" w:rsidP="00FA6AF6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480"/>
        <w:ind w:left="-142"/>
        <w:jc w:val="both"/>
        <w:rPr>
          <w:b/>
          <w:szCs w:val="20"/>
        </w:rPr>
      </w:pPr>
      <w:r>
        <w:rPr>
          <w:b/>
          <w:szCs w:val="20"/>
        </w:rPr>
        <w:t>INFORMAÇÕES SOBRE A</w:t>
      </w:r>
      <w:r w:rsidRPr="00C02DC9">
        <w:rPr>
          <w:b/>
          <w:szCs w:val="20"/>
        </w:rPr>
        <w:t>TIVIDADES OBRIGATÓRIAS</w:t>
      </w:r>
    </w:p>
    <w:p w14:paraId="3A5FF8F4" w14:textId="77777777" w:rsidR="00FA6AF6" w:rsidRDefault="00FA6AF6" w:rsidP="00FA6AF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9964F2" w:rsidRPr="00744B60" w14:paraId="288C1C59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E78C6" w14:textId="77777777" w:rsidR="009964F2" w:rsidRPr="00744B60" w:rsidRDefault="009964F2" w:rsidP="00925A72">
            <w:pPr>
              <w:widowControl w:val="0"/>
              <w:autoSpaceDE w:val="0"/>
              <w:autoSpaceDN w:val="0"/>
              <w:adjustRightInd w:val="0"/>
              <w:spacing w:before="80"/>
              <w:ind w:left="57" w:right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[</w:t>
            </w:r>
            <w:r w:rsidRPr="009964F2">
              <w:rPr>
                <w:rFonts w:ascii="Arial" w:hAnsi="Arial" w:cs="Arial"/>
                <w:b/>
                <w:color w:val="EE0000"/>
                <w:lang w:val="pt-BR"/>
              </w:rPr>
              <w:t>Nome da atividade</w:t>
            </w:r>
            <w:r>
              <w:rPr>
                <w:rFonts w:ascii="Arial" w:hAnsi="Arial" w:cs="Arial"/>
                <w:b/>
                <w:lang w:val="pt-BR"/>
              </w:rPr>
              <w:t>]</w:t>
            </w:r>
          </w:p>
        </w:tc>
      </w:tr>
      <w:tr w:rsidR="009964F2" w:rsidRPr="00471110" w14:paraId="7D9381A0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2842B3" w14:textId="77777777" w:rsidR="009964F2" w:rsidRPr="00471110" w:rsidRDefault="009964F2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</w:rPr>
            </w:pP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C02DC9">
              <w:rPr>
                <w:rFonts w:ascii="Arial" w:hAnsi="Arial" w:cs="Arial"/>
                <w:sz w:val="20"/>
              </w:rPr>
              <w:t xml:space="preserve">/ </w:t>
            </w: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não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C02DC9">
              <w:rPr>
                <w:rFonts w:ascii="Arial" w:hAnsi="Arial" w:cs="Arial"/>
                <w:sz w:val="20"/>
              </w:rPr>
              <w:t xml:space="preserve">/ </w:t>
            </w: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100EE">
              <w:rPr>
                <w:rFonts w:ascii="Arial" w:hAnsi="Arial" w:cs="Arial"/>
                <w:color w:val="EE0000"/>
                <w:sz w:val="20"/>
              </w:rPr>
              <w:t>dispensado</w:t>
            </w:r>
            <w:proofErr w:type="spellEnd"/>
          </w:p>
        </w:tc>
      </w:tr>
      <w:tr w:rsidR="009964F2" w:rsidRPr="00AD39F8" w14:paraId="2FE2E398" w14:textId="77777777" w:rsidTr="00925A72">
        <w:trPr>
          <w:trHeight w:hRule="exact" w:val="45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0C499" w14:textId="77777777" w:rsidR="009964F2" w:rsidRPr="00FA6AF6" w:rsidRDefault="009964F2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A6AF6">
              <w:rPr>
                <w:rFonts w:ascii="Arial" w:hAnsi="Arial" w:cs="Arial"/>
                <w:sz w:val="20"/>
                <w:szCs w:val="20"/>
                <w:lang w:val="pt-BR"/>
              </w:rPr>
              <w:t xml:space="preserve">Período de </w:t>
            </w:r>
            <w:r w:rsidRPr="00FA6AF6">
              <w:rPr>
                <w:rFonts w:ascii="Arial" w:hAnsi="Arial" w:cs="Arial"/>
                <w:sz w:val="20"/>
                <w:lang w:val="pt-BR"/>
              </w:rPr>
              <w:t xml:space="preserve">(previsão de) </w:t>
            </w:r>
            <w:r w:rsidRPr="00FA6AF6">
              <w:rPr>
                <w:rFonts w:ascii="Arial" w:hAnsi="Arial" w:cs="Arial"/>
                <w:sz w:val="20"/>
                <w:szCs w:val="20"/>
                <w:lang w:val="pt-BR"/>
              </w:rPr>
              <w:t>realização: ______ semestre de 202__</w:t>
            </w:r>
          </w:p>
        </w:tc>
      </w:tr>
    </w:tbl>
    <w:p w14:paraId="3D36F4F6" w14:textId="77777777" w:rsidR="009964F2" w:rsidRPr="009964F2" w:rsidRDefault="009964F2" w:rsidP="00FA6AF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744B60" w14:paraId="05E50107" w14:textId="77777777" w:rsidTr="009964F2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DE6C14" w14:textId="0F926BE3" w:rsidR="00FA6AF6" w:rsidRPr="00744B60" w:rsidRDefault="009964F2" w:rsidP="00925A72">
            <w:pPr>
              <w:widowControl w:val="0"/>
              <w:autoSpaceDE w:val="0"/>
              <w:autoSpaceDN w:val="0"/>
              <w:adjustRightInd w:val="0"/>
              <w:spacing w:before="80"/>
              <w:ind w:left="57" w:right="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[</w:t>
            </w:r>
            <w:r w:rsidRPr="009964F2">
              <w:rPr>
                <w:rFonts w:ascii="Arial" w:hAnsi="Arial" w:cs="Arial"/>
                <w:b/>
                <w:color w:val="EE0000"/>
                <w:lang w:val="pt-BR"/>
              </w:rPr>
              <w:t>Nome da atividade</w:t>
            </w:r>
            <w:r>
              <w:rPr>
                <w:rFonts w:ascii="Arial" w:hAnsi="Arial" w:cs="Arial"/>
                <w:b/>
                <w:lang w:val="pt-BR"/>
              </w:rPr>
              <w:t>]</w:t>
            </w:r>
          </w:p>
        </w:tc>
      </w:tr>
      <w:tr w:rsidR="00FA6AF6" w:rsidRPr="00471110" w14:paraId="6BB5335F" w14:textId="77777777" w:rsidTr="009964F2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652124" w14:textId="77777777" w:rsidR="00FA6AF6" w:rsidRPr="00471110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</w:rPr>
            </w:pP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C02DC9">
              <w:rPr>
                <w:rFonts w:ascii="Arial" w:hAnsi="Arial" w:cs="Arial"/>
                <w:sz w:val="20"/>
              </w:rPr>
              <w:t xml:space="preserve">/ </w:t>
            </w: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não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C02DC9">
              <w:rPr>
                <w:rFonts w:ascii="Arial" w:hAnsi="Arial" w:cs="Arial"/>
                <w:sz w:val="20"/>
              </w:rPr>
              <w:t xml:space="preserve">/ </w:t>
            </w: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100EE">
              <w:rPr>
                <w:rFonts w:ascii="Arial" w:hAnsi="Arial" w:cs="Arial"/>
                <w:color w:val="EE0000"/>
                <w:sz w:val="20"/>
              </w:rPr>
              <w:t>dispensado</w:t>
            </w:r>
            <w:proofErr w:type="spellEnd"/>
          </w:p>
        </w:tc>
      </w:tr>
      <w:tr w:rsidR="00FA6AF6" w:rsidRPr="00AD39F8" w14:paraId="6456EFD9" w14:textId="77777777" w:rsidTr="009964F2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0C6CA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A6AF6">
              <w:rPr>
                <w:rFonts w:ascii="Arial" w:hAnsi="Arial" w:cs="Arial"/>
                <w:sz w:val="20"/>
                <w:szCs w:val="20"/>
                <w:lang w:val="pt-BR"/>
              </w:rPr>
              <w:t xml:space="preserve">Período de </w:t>
            </w:r>
            <w:r w:rsidRPr="00FA6AF6">
              <w:rPr>
                <w:rFonts w:ascii="Arial" w:hAnsi="Arial" w:cs="Arial"/>
                <w:sz w:val="20"/>
                <w:lang w:val="pt-BR"/>
              </w:rPr>
              <w:t xml:space="preserve">(previsão de) </w:t>
            </w:r>
            <w:r w:rsidRPr="00FA6AF6">
              <w:rPr>
                <w:rFonts w:ascii="Arial" w:hAnsi="Arial" w:cs="Arial"/>
                <w:sz w:val="20"/>
                <w:szCs w:val="20"/>
                <w:lang w:val="pt-BR"/>
              </w:rPr>
              <w:t>realização: ______ semestre de 202__</w:t>
            </w:r>
          </w:p>
        </w:tc>
      </w:tr>
    </w:tbl>
    <w:p w14:paraId="38C72771" w14:textId="77777777" w:rsidR="009964F2" w:rsidRDefault="009964F2" w:rsidP="009964F2">
      <w:pPr>
        <w:pStyle w:val="PargrafodaLista"/>
        <w:widowControl w:val="0"/>
        <w:autoSpaceDE w:val="0"/>
        <w:autoSpaceDN w:val="0"/>
        <w:adjustRightInd w:val="0"/>
        <w:spacing w:before="480"/>
        <w:ind w:left="-142"/>
        <w:jc w:val="both"/>
        <w:rPr>
          <w:b/>
          <w:szCs w:val="20"/>
          <w:lang w:val="pt-BR"/>
        </w:rPr>
      </w:pPr>
    </w:p>
    <w:p w14:paraId="13807E88" w14:textId="506BF86E" w:rsidR="003754EC" w:rsidRDefault="003754EC">
      <w:pPr>
        <w:spacing w:line="240" w:lineRule="auto"/>
        <w:rPr>
          <w:b/>
          <w:szCs w:val="20"/>
          <w:lang w:val="pt-BR"/>
        </w:rPr>
      </w:pPr>
      <w:r>
        <w:rPr>
          <w:b/>
          <w:szCs w:val="20"/>
          <w:lang w:val="pt-BR"/>
        </w:rPr>
        <w:br w:type="page"/>
      </w:r>
    </w:p>
    <w:p w14:paraId="763C4812" w14:textId="2E421909" w:rsidR="00FA6AF6" w:rsidRPr="009964F2" w:rsidRDefault="00FA6AF6" w:rsidP="00FA6AF6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480"/>
        <w:ind w:left="-142"/>
        <w:jc w:val="both"/>
        <w:rPr>
          <w:b/>
          <w:szCs w:val="20"/>
          <w:lang w:val="pt-BR"/>
        </w:rPr>
      </w:pPr>
      <w:r w:rsidRPr="009964F2">
        <w:rPr>
          <w:b/>
          <w:szCs w:val="20"/>
          <w:lang w:val="pt-BR"/>
        </w:rPr>
        <w:lastRenderedPageBreak/>
        <w:t>INFORMAÇÕES SOBRE ATIVIDADES EXTRACURRICULARES OBRIGATÓRIAS</w:t>
      </w:r>
    </w:p>
    <w:p w14:paraId="01A5DE7E" w14:textId="77777777" w:rsidR="00FA6AF6" w:rsidRPr="009964F2" w:rsidRDefault="00FA6AF6" w:rsidP="00FA6AF6">
      <w:pPr>
        <w:pStyle w:val="PargrafodaLista"/>
        <w:widowControl w:val="0"/>
        <w:autoSpaceDE w:val="0"/>
        <w:autoSpaceDN w:val="0"/>
        <w:adjustRightInd w:val="0"/>
        <w:ind w:left="-142"/>
        <w:jc w:val="both"/>
        <w:rPr>
          <w:b/>
          <w:szCs w:val="20"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FA6AF6" w14:paraId="07112076" w14:textId="77777777" w:rsidTr="003754EC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55364E" w14:textId="15AC862B" w:rsidR="00FA6AF6" w:rsidRPr="00FA6AF6" w:rsidRDefault="009964F2" w:rsidP="00925A72">
            <w:pPr>
              <w:widowControl w:val="0"/>
              <w:autoSpaceDE w:val="0"/>
              <w:autoSpaceDN w:val="0"/>
              <w:adjustRightInd w:val="0"/>
              <w:spacing w:before="80"/>
              <w:ind w:left="57" w:right="57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[</w:t>
            </w:r>
            <w:r w:rsidRPr="009964F2">
              <w:rPr>
                <w:rFonts w:ascii="Arial" w:hAnsi="Arial" w:cs="Arial"/>
                <w:b/>
                <w:color w:val="EE0000"/>
                <w:lang w:val="pt-BR"/>
              </w:rPr>
              <w:t>Nome da atividade</w:t>
            </w:r>
            <w:r>
              <w:rPr>
                <w:rFonts w:ascii="Arial" w:hAnsi="Arial" w:cs="Arial"/>
                <w:b/>
                <w:lang w:val="pt-BR"/>
              </w:rPr>
              <w:t>]</w:t>
            </w:r>
          </w:p>
        </w:tc>
      </w:tr>
      <w:tr w:rsidR="00FA6AF6" w:rsidRPr="00471110" w14:paraId="0AEC82AF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1710CE" w14:textId="77777777" w:rsidR="00FA6AF6" w:rsidRPr="00471110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</w:rPr>
            </w:pP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C02DC9">
              <w:rPr>
                <w:rFonts w:ascii="Arial" w:hAnsi="Arial" w:cs="Arial"/>
                <w:sz w:val="20"/>
              </w:rPr>
              <w:t xml:space="preserve">/ </w:t>
            </w: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não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realizada</w:t>
            </w:r>
            <w:proofErr w:type="spellEnd"/>
          </w:p>
        </w:tc>
      </w:tr>
      <w:tr w:rsidR="00FA6AF6" w:rsidRPr="00AD39F8" w14:paraId="6E857E73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5E30DE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lang w:val="pt-BR"/>
              </w:rPr>
            </w:pPr>
            <w:r w:rsidRPr="00FA6AF6">
              <w:rPr>
                <w:rFonts w:ascii="Arial" w:hAnsi="Arial" w:cs="Arial"/>
                <w:sz w:val="20"/>
                <w:lang w:val="pt-BR"/>
              </w:rPr>
              <w:t>Mês e ano de (previsão de) realização: ______/__________</w:t>
            </w:r>
          </w:p>
        </w:tc>
      </w:tr>
      <w:tr w:rsidR="00FA6AF6" w:rsidRPr="00FA6AF6" w14:paraId="484A316B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50FEC3" w14:textId="03D8A0DB" w:rsidR="00FA6AF6" w:rsidRPr="00FA6AF6" w:rsidRDefault="00EE7AF5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[</w:t>
            </w:r>
            <w:r w:rsidRPr="00EE7AF5">
              <w:rPr>
                <w:rFonts w:ascii="Arial" w:hAnsi="Arial" w:cs="Arial"/>
                <w:color w:val="EE0000"/>
                <w:sz w:val="20"/>
                <w:lang w:val="pt-BR"/>
              </w:rPr>
              <w:t>Outras informações necessárias</w:t>
            </w:r>
            <w:r>
              <w:rPr>
                <w:rFonts w:ascii="Arial" w:hAnsi="Arial" w:cs="Arial"/>
                <w:sz w:val="20"/>
                <w:lang w:val="pt-BR"/>
              </w:rPr>
              <w:t>]:</w:t>
            </w:r>
          </w:p>
        </w:tc>
      </w:tr>
      <w:tr w:rsidR="00FA6AF6" w:rsidRPr="00FA6AF6" w14:paraId="535DE4C8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56A0A6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A6AF6" w:rsidRPr="00FA6AF6" w14:paraId="6184A4FC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66885" w14:textId="77777777" w:rsidR="00FA6AF6" w:rsidRPr="00FA6AF6" w:rsidRDefault="00FA6AF6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lang w:val="pt-BR"/>
              </w:rPr>
            </w:pPr>
          </w:p>
        </w:tc>
      </w:tr>
    </w:tbl>
    <w:p w14:paraId="38BA3C40" w14:textId="77777777" w:rsidR="00FA6AF6" w:rsidRPr="00FA6AF6" w:rsidRDefault="00FA6AF6" w:rsidP="00FA6AF6">
      <w:pPr>
        <w:pStyle w:val="PargrafodaLista"/>
        <w:widowControl w:val="0"/>
        <w:autoSpaceDE w:val="0"/>
        <w:autoSpaceDN w:val="0"/>
        <w:adjustRightInd w:val="0"/>
        <w:spacing w:after="120" w:line="240" w:lineRule="auto"/>
        <w:ind w:left="0"/>
        <w:contextualSpacing w:val="0"/>
        <w:rPr>
          <w:b/>
          <w:sz w:val="20"/>
          <w:szCs w:val="20"/>
          <w:lang w:val="pt-BR"/>
        </w:rPr>
      </w:pPr>
    </w:p>
    <w:p w14:paraId="26A0F38F" w14:textId="7615AB4D" w:rsidR="00FA6AF6" w:rsidRPr="00FA6AF6" w:rsidRDefault="00FA6AF6" w:rsidP="00FA6AF6">
      <w:pPr>
        <w:pStyle w:val="PargrafodaLista"/>
        <w:numPr>
          <w:ilvl w:val="0"/>
          <w:numId w:val="24"/>
        </w:numPr>
        <w:tabs>
          <w:tab w:val="left" w:pos="1860"/>
        </w:tabs>
        <w:spacing w:after="120"/>
        <w:ind w:left="-142"/>
        <w:jc w:val="both"/>
        <w:rPr>
          <w:b/>
          <w:lang w:val="pt-BR"/>
        </w:rPr>
      </w:pPr>
      <w:r w:rsidRPr="00FA6AF6">
        <w:rPr>
          <w:b/>
          <w:bCs/>
          <w:lang w:val="pt-BR"/>
        </w:rPr>
        <w:t xml:space="preserve">PARTICIPAÇÃO EM ATIVIDADES JUNTO AO </w:t>
      </w:r>
      <w:r w:rsidR="003754EC">
        <w:rPr>
          <w:b/>
          <w:bCs/>
          <w:lang w:val="pt-BR"/>
        </w:rPr>
        <w:t>[</w:t>
      </w:r>
      <w:r w:rsidR="003754EC" w:rsidRPr="003754EC">
        <w:rPr>
          <w:b/>
          <w:bCs/>
          <w:color w:val="EE0000"/>
          <w:lang w:val="pt-BR"/>
        </w:rPr>
        <w:t>PPG</w:t>
      </w:r>
      <w:r w:rsidR="003754EC">
        <w:rPr>
          <w:b/>
          <w:bCs/>
          <w:lang w:val="pt-BR"/>
        </w:rPr>
        <w:t>]</w:t>
      </w: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FA6AF6" w:rsidRPr="00590FBF" w14:paraId="7D03B133" w14:textId="77777777" w:rsidTr="003754EC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C6DF9" w14:textId="6385A3EE" w:rsidR="00FA6AF6" w:rsidRPr="00590FBF" w:rsidRDefault="003754EC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r w:rsidRPr="003754EC">
              <w:rPr>
                <w:rFonts w:ascii="Arial" w:hAnsi="Arial" w:cs="Arial"/>
                <w:b/>
                <w:color w:val="EE0000"/>
              </w:rPr>
              <w:t xml:space="preserve">Nome da </w:t>
            </w:r>
            <w:proofErr w:type="spellStart"/>
            <w:r w:rsidRPr="003754EC">
              <w:rPr>
                <w:rFonts w:ascii="Arial" w:hAnsi="Arial" w:cs="Arial"/>
                <w:b/>
                <w:color w:val="EE0000"/>
              </w:rPr>
              <w:t>atividade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</w:tr>
      <w:tr w:rsidR="00FA6AF6" w:rsidRPr="00590FBF" w14:paraId="4828C6F8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FE12EC" w14:textId="77777777" w:rsidR="00FA6AF6" w:rsidRPr="00590FBF" w:rsidRDefault="00FA6AF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participação</w:t>
            </w:r>
            <w:proofErr w:type="spellEnd"/>
            <w:r>
              <w:rPr>
                <w:rFonts w:ascii="Arial" w:hAnsi="Arial" w:cs="Arial"/>
              </w:rPr>
              <w:t>: _____/________ a _____/ _________</w:t>
            </w:r>
          </w:p>
        </w:tc>
      </w:tr>
      <w:tr w:rsidR="003754EC" w:rsidRPr="003754EC" w14:paraId="357C5CDB" w14:textId="77777777" w:rsidTr="003754EC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7A14CA" w14:textId="36464E51" w:rsidR="003754EC" w:rsidRPr="003754EC" w:rsidRDefault="003754E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2" w:name="_Hlk203737950"/>
            <w:r w:rsidRPr="003754EC">
              <w:rPr>
                <w:rFonts w:ascii="Arial" w:hAnsi="Arial" w:cs="Arial"/>
              </w:rPr>
              <w:t>[</w:t>
            </w:r>
            <w:proofErr w:type="spellStart"/>
            <w:r w:rsidRPr="003754EC">
              <w:rPr>
                <w:rFonts w:ascii="Arial" w:hAnsi="Arial" w:cs="Arial"/>
                <w:color w:val="EE0000"/>
              </w:rPr>
              <w:t>Outras</w:t>
            </w:r>
            <w:proofErr w:type="spellEnd"/>
            <w:r w:rsidRPr="003754EC">
              <w:rPr>
                <w:rFonts w:ascii="Arial" w:hAnsi="Arial" w:cs="Arial"/>
                <w:color w:val="EE0000"/>
              </w:rPr>
              <w:t xml:space="preserve"> </w:t>
            </w:r>
            <w:proofErr w:type="spellStart"/>
            <w:r w:rsidRPr="003754EC">
              <w:rPr>
                <w:rFonts w:ascii="Arial" w:hAnsi="Arial" w:cs="Arial"/>
                <w:color w:val="EE0000"/>
              </w:rPr>
              <w:t>informações</w:t>
            </w:r>
            <w:proofErr w:type="spellEnd"/>
            <w:r w:rsidRPr="003754EC">
              <w:rPr>
                <w:rFonts w:ascii="Arial" w:hAnsi="Arial" w:cs="Arial"/>
                <w:color w:val="EE0000"/>
              </w:rPr>
              <w:t xml:space="preserve"> </w:t>
            </w:r>
            <w:proofErr w:type="spellStart"/>
            <w:r w:rsidRPr="003754EC">
              <w:rPr>
                <w:rFonts w:ascii="Arial" w:hAnsi="Arial" w:cs="Arial"/>
                <w:color w:val="EE0000"/>
              </w:rPr>
              <w:t>necessárias</w:t>
            </w:r>
            <w:proofErr w:type="spellEnd"/>
            <w:r w:rsidRPr="003754EC">
              <w:rPr>
                <w:rFonts w:ascii="Arial" w:hAnsi="Arial" w:cs="Arial"/>
              </w:rPr>
              <w:t>]</w:t>
            </w:r>
            <w:bookmarkEnd w:id="2"/>
          </w:p>
        </w:tc>
      </w:tr>
    </w:tbl>
    <w:p w14:paraId="5F65ECC3" w14:textId="77777777" w:rsidR="00FA6AF6" w:rsidRDefault="00FA6AF6" w:rsidP="00FA6AF6">
      <w:pPr>
        <w:rPr>
          <w:b/>
        </w:rPr>
      </w:pPr>
    </w:p>
    <w:p w14:paraId="07F09208" w14:textId="77777777" w:rsidR="00316E79" w:rsidRDefault="00316E79" w:rsidP="009C51BF">
      <w:pPr>
        <w:pStyle w:val="PargrafodaLista"/>
        <w:numPr>
          <w:ilvl w:val="0"/>
          <w:numId w:val="24"/>
        </w:numPr>
        <w:tabs>
          <w:tab w:val="left" w:pos="1860"/>
        </w:tabs>
        <w:spacing w:before="120"/>
        <w:ind w:left="-142"/>
        <w:jc w:val="both"/>
        <w:rPr>
          <w:b/>
          <w:bCs/>
          <w:lang w:val="pt-BR"/>
        </w:rPr>
      </w:pPr>
      <w:r w:rsidRPr="0008108C">
        <w:rPr>
          <w:b/>
          <w:bCs/>
          <w:lang w:val="pt-BR"/>
        </w:rPr>
        <w:t>[</w:t>
      </w:r>
      <w:r w:rsidRPr="0008108C">
        <w:rPr>
          <w:b/>
          <w:bCs/>
          <w:color w:val="EE0000"/>
          <w:lang w:val="pt-BR"/>
        </w:rPr>
        <w:t>OUTRAS INFORMAÇÕES NECESSÁRIAS</w:t>
      </w:r>
      <w:r w:rsidRPr="0008108C">
        <w:rPr>
          <w:b/>
          <w:bCs/>
          <w:lang w:val="pt-BR"/>
        </w:rPr>
        <w:t>]</w:t>
      </w:r>
    </w:p>
    <w:p w14:paraId="3E9C67C3" w14:textId="77777777" w:rsidR="00140850" w:rsidRPr="0008108C" w:rsidRDefault="00140850" w:rsidP="009C51BF">
      <w:pPr>
        <w:pStyle w:val="PargrafodaLista"/>
        <w:tabs>
          <w:tab w:val="left" w:pos="1860"/>
        </w:tabs>
        <w:ind w:left="-142"/>
        <w:jc w:val="both"/>
        <w:rPr>
          <w:b/>
          <w:bCs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140850" w:rsidRPr="00590FBF" w14:paraId="138DD90B" w14:textId="77777777" w:rsidTr="00925A72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DF49D" w14:textId="77777777" w:rsidR="00140850" w:rsidRPr="00590FBF" w:rsidRDefault="00140850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r w:rsidRPr="003754EC">
              <w:rPr>
                <w:rFonts w:ascii="Arial" w:hAnsi="Arial" w:cs="Arial"/>
                <w:b/>
                <w:color w:val="EE0000"/>
              </w:rPr>
              <w:t xml:space="preserve">Nome da </w:t>
            </w:r>
            <w:proofErr w:type="spellStart"/>
            <w:r w:rsidRPr="003754EC">
              <w:rPr>
                <w:rFonts w:ascii="Arial" w:hAnsi="Arial" w:cs="Arial"/>
                <w:b/>
                <w:color w:val="EE0000"/>
              </w:rPr>
              <w:t>atividade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</w:tr>
      <w:tr w:rsidR="00140850" w:rsidRPr="00590FBF" w14:paraId="0E27C6B7" w14:textId="77777777" w:rsidTr="00925A72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CC42B4" w14:textId="77777777" w:rsidR="00140850" w:rsidRPr="00590FBF" w:rsidRDefault="00140850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participação</w:t>
            </w:r>
            <w:proofErr w:type="spellEnd"/>
            <w:r>
              <w:rPr>
                <w:rFonts w:ascii="Arial" w:hAnsi="Arial" w:cs="Arial"/>
              </w:rPr>
              <w:t>: _____/________ a _____/ _________</w:t>
            </w:r>
          </w:p>
        </w:tc>
      </w:tr>
      <w:tr w:rsidR="00140850" w:rsidRPr="003754EC" w14:paraId="21B042B6" w14:textId="77777777" w:rsidTr="00925A72">
        <w:trPr>
          <w:trHeight w:hRule="exact" w:val="454"/>
        </w:trPr>
        <w:tc>
          <w:tcPr>
            <w:tcW w:w="9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FF0D5C" w14:textId="77777777" w:rsidR="00140850" w:rsidRPr="003754EC" w:rsidRDefault="00140850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54EC">
              <w:rPr>
                <w:rFonts w:ascii="Arial" w:hAnsi="Arial" w:cs="Arial"/>
              </w:rPr>
              <w:t>[</w:t>
            </w:r>
            <w:proofErr w:type="spellStart"/>
            <w:r w:rsidRPr="003754EC">
              <w:rPr>
                <w:rFonts w:ascii="Arial" w:hAnsi="Arial" w:cs="Arial"/>
                <w:color w:val="EE0000"/>
              </w:rPr>
              <w:t>Outras</w:t>
            </w:r>
            <w:proofErr w:type="spellEnd"/>
            <w:r w:rsidRPr="003754EC">
              <w:rPr>
                <w:rFonts w:ascii="Arial" w:hAnsi="Arial" w:cs="Arial"/>
                <w:color w:val="EE0000"/>
              </w:rPr>
              <w:t xml:space="preserve"> </w:t>
            </w:r>
            <w:proofErr w:type="spellStart"/>
            <w:r w:rsidRPr="003754EC">
              <w:rPr>
                <w:rFonts w:ascii="Arial" w:hAnsi="Arial" w:cs="Arial"/>
                <w:color w:val="EE0000"/>
              </w:rPr>
              <w:t>informações</w:t>
            </w:r>
            <w:proofErr w:type="spellEnd"/>
            <w:r w:rsidRPr="003754EC">
              <w:rPr>
                <w:rFonts w:ascii="Arial" w:hAnsi="Arial" w:cs="Arial"/>
                <w:color w:val="EE0000"/>
              </w:rPr>
              <w:t xml:space="preserve"> </w:t>
            </w:r>
            <w:proofErr w:type="spellStart"/>
            <w:r w:rsidRPr="003754EC">
              <w:rPr>
                <w:rFonts w:ascii="Arial" w:hAnsi="Arial" w:cs="Arial"/>
                <w:color w:val="EE0000"/>
              </w:rPr>
              <w:t>necessárias</w:t>
            </w:r>
            <w:proofErr w:type="spellEnd"/>
            <w:r w:rsidRPr="003754EC">
              <w:rPr>
                <w:rFonts w:ascii="Arial" w:hAnsi="Arial" w:cs="Arial"/>
              </w:rPr>
              <w:t>]</w:t>
            </w:r>
          </w:p>
        </w:tc>
      </w:tr>
    </w:tbl>
    <w:p w14:paraId="4800CE5B" w14:textId="77777777" w:rsidR="00316E79" w:rsidRDefault="00316E79" w:rsidP="00FA6AF6">
      <w:pPr>
        <w:rPr>
          <w:b/>
        </w:rPr>
      </w:pPr>
    </w:p>
    <w:tbl>
      <w:tblPr>
        <w:tblW w:w="9498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754EC" w:rsidRPr="00FA6AF6" w14:paraId="16EB87A8" w14:textId="77777777" w:rsidTr="009C51BF"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92AB842" w14:textId="1323B6AB" w:rsidR="003754EC" w:rsidRPr="00FA6AF6" w:rsidRDefault="003754EC" w:rsidP="00925A72">
            <w:pPr>
              <w:spacing w:before="120" w:after="60"/>
              <w:rPr>
                <w:sz w:val="20"/>
                <w:lang w:val="pt-BR"/>
              </w:rPr>
            </w:pPr>
            <w:r w:rsidRPr="00FA6AF6">
              <w:rPr>
                <w:b/>
                <w:sz w:val="20"/>
                <w:lang w:val="pt-BR"/>
              </w:rPr>
              <w:t>Observações do orientador</w:t>
            </w:r>
          </w:p>
        </w:tc>
      </w:tr>
      <w:tr w:rsidR="003754EC" w:rsidRPr="00FA6AF6" w14:paraId="345B4DA3" w14:textId="77777777" w:rsidTr="009C51BF">
        <w:trPr>
          <w:trHeight w:val="93"/>
        </w:trPr>
        <w:tc>
          <w:tcPr>
            <w:tcW w:w="94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4BFFD0A" w14:textId="77777777" w:rsidR="003754EC" w:rsidRPr="00FA6AF6" w:rsidRDefault="003754EC" w:rsidP="00E117EE">
            <w:pPr>
              <w:spacing w:line="480" w:lineRule="auto"/>
              <w:rPr>
                <w:sz w:val="20"/>
                <w:lang w:val="pt-BR"/>
              </w:rPr>
            </w:pPr>
          </w:p>
        </w:tc>
      </w:tr>
      <w:tr w:rsidR="003754EC" w:rsidRPr="00FA6AF6" w14:paraId="75D1B495" w14:textId="77777777" w:rsidTr="009C51BF">
        <w:trPr>
          <w:trHeight w:val="93"/>
        </w:trPr>
        <w:tc>
          <w:tcPr>
            <w:tcW w:w="9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BE3A5C" w14:textId="77777777" w:rsidR="003754EC" w:rsidRPr="00FA6AF6" w:rsidRDefault="003754EC" w:rsidP="00E117EE">
            <w:pPr>
              <w:spacing w:line="480" w:lineRule="auto"/>
              <w:rPr>
                <w:sz w:val="20"/>
                <w:lang w:val="pt-BR"/>
              </w:rPr>
            </w:pPr>
          </w:p>
        </w:tc>
      </w:tr>
      <w:tr w:rsidR="003754EC" w:rsidRPr="00FA6AF6" w14:paraId="55D19C8A" w14:textId="77777777" w:rsidTr="009C51BF">
        <w:trPr>
          <w:trHeight w:val="93"/>
        </w:trPr>
        <w:tc>
          <w:tcPr>
            <w:tcW w:w="9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09BE2E" w14:textId="77777777" w:rsidR="003754EC" w:rsidRPr="00FA6AF6" w:rsidRDefault="003754EC" w:rsidP="00E117EE">
            <w:pPr>
              <w:spacing w:line="480" w:lineRule="auto"/>
              <w:rPr>
                <w:sz w:val="20"/>
                <w:lang w:val="pt-BR"/>
              </w:rPr>
            </w:pPr>
          </w:p>
        </w:tc>
      </w:tr>
      <w:tr w:rsidR="003754EC" w:rsidRPr="00FA6AF6" w14:paraId="74F616F7" w14:textId="77777777" w:rsidTr="009C51BF">
        <w:tc>
          <w:tcPr>
            <w:tcW w:w="9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6F2BF4" w14:textId="77777777" w:rsidR="003754EC" w:rsidRPr="00FA6AF6" w:rsidRDefault="003754EC" w:rsidP="00E117EE">
            <w:pPr>
              <w:spacing w:line="480" w:lineRule="auto"/>
              <w:rPr>
                <w:sz w:val="20"/>
                <w:lang w:val="pt-BR"/>
              </w:rPr>
            </w:pPr>
          </w:p>
        </w:tc>
      </w:tr>
    </w:tbl>
    <w:p w14:paraId="452B148C" w14:textId="77777777" w:rsidR="00E117EE" w:rsidRPr="00AD39F8" w:rsidRDefault="00E117EE" w:rsidP="00E117EE">
      <w:pPr>
        <w:rPr>
          <w:sz w:val="6"/>
          <w:szCs w:val="8"/>
        </w:rPr>
      </w:pPr>
    </w:p>
    <w:p w14:paraId="2923A76A" w14:textId="290A4A50" w:rsidR="00FA6AF6" w:rsidRPr="006E47C7" w:rsidRDefault="00770635" w:rsidP="00AD39F8">
      <w:pPr>
        <w:spacing w:before="360" w:after="840"/>
        <w:rPr>
          <w:sz w:val="20"/>
        </w:rPr>
      </w:pPr>
      <w:r>
        <w:rPr>
          <w:sz w:val="20"/>
        </w:rPr>
        <w:t>[</w:t>
      </w:r>
      <w:proofErr w:type="spellStart"/>
      <w:r w:rsidRPr="00770635">
        <w:rPr>
          <w:color w:val="EE0000"/>
          <w:sz w:val="20"/>
        </w:rPr>
        <w:t>Cidade</w:t>
      </w:r>
      <w:proofErr w:type="spellEnd"/>
      <w:r>
        <w:rPr>
          <w:sz w:val="20"/>
        </w:rPr>
        <w:t>]</w:t>
      </w:r>
      <w:r w:rsidR="00FA6AF6" w:rsidRPr="006E47C7">
        <w:rPr>
          <w:sz w:val="20"/>
        </w:rPr>
        <w:t xml:space="preserve">, _____ de _______________ </w:t>
      </w:r>
      <w:proofErr w:type="spellStart"/>
      <w:r w:rsidR="00FA6AF6" w:rsidRPr="006E47C7">
        <w:rPr>
          <w:sz w:val="20"/>
        </w:rPr>
        <w:t>de</w:t>
      </w:r>
      <w:proofErr w:type="spellEnd"/>
      <w:r w:rsidR="00FA6AF6" w:rsidRPr="006E47C7">
        <w:rPr>
          <w:sz w:val="20"/>
        </w:rPr>
        <w:t xml:space="preserve"> _______.</w:t>
      </w:r>
    </w:p>
    <w:tbl>
      <w:tblPr>
        <w:tblStyle w:val="Tabelacomgrade"/>
        <w:tblW w:w="102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5145"/>
      </w:tblGrid>
      <w:tr w:rsidR="00FA6AF6" w:rsidRPr="00AD39F8" w14:paraId="04A37872" w14:textId="77777777" w:rsidTr="00925A72">
        <w:trPr>
          <w:trHeight w:val="470"/>
        </w:trPr>
        <w:tc>
          <w:tcPr>
            <w:tcW w:w="5145" w:type="dxa"/>
            <w:vAlign w:val="center"/>
          </w:tcPr>
          <w:p w14:paraId="6C1E2828" w14:textId="77777777" w:rsidR="00FA6AF6" w:rsidRPr="00FA6AF6" w:rsidRDefault="00FA6AF6" w:rsidP="00924510">
            <w:pPr>
              <w:jc w:val="center"/>
              <w:rPr>
                <w:rFonts w:ascii="Arial" w:hAnsi="Arial"/>
                <w:sz w:val="20"/>
                <w:lang w:val="pt-BR"/>
              </w:rPr>
            </w:pPr>
            <w:r w:rsidRPr="00FA6AF6">
              <w:rPr>
                <w:rFonts w:ascii="Arial" w:hAnsi="Arial"/>
                <w:sz w:val="20"/>
                <w:lang w:val="pt-BR"/>
              </w:rPr>
              <w:t>__________________________________________</w:t>
            </w:r>
          </w:p>
          <w:p w14:paraId="5BF765B0" w14:textId="77777777" w:rsidR="00FA6AF6" w:rsidRPr="00FA6AF6" w:rsidRDefault="00FA6AF6" w:rsidP="00925A72">
            <w:pPr>
              <w:jc w:val="center"/>
              <w:rPr>
                <w:rFonts w:ascii="Arial" w:hAnsi="Arial"/>
                <w:sz w:val="20"/>
                <w:lang w:val="pt-BR"/>
              </w:rPr>
            </w:pPr>
            <w:r w:rsidRPr="00FA6AF6">
              <w:rPr>
                <w:rFonts w:ascii="Arial" w:hAnsi="Arial"/>
                <w:sz w:val="20"/>
                <w:lang w:val="pt-BR"/>
              </w:rPr>
              <w:t>Assinatura do(a) Aluno(a)</w:t>
            </w:r>
          </w:p>
        </w:tc>
        <w:tc>
          <w:tcPr>
            <w:tcW w:w="5145" w:type="dxa"/>
          </w:tcPr>
          <w:p w14:paraId="3D050527" w14:textId="77777777" w:rsidR="00FA6AF6" w:rsidRPr="00FA6AF6" w:rsidRDefault="00FA6AF6" w:rsidP="00925A72">
            <w:pPr>
              <w:jc w:val="center"/>
              <w:rPr>
                <w:rFonts w:ascii="Arial" w:hAnsi="Arial"/>
                <w:sz w:val="20"/>
                <w:lang w:val="pt-BR"/>
              </w:rPr>
            </w:pPr>
            <w:r w:rsidRPr="00FA6AF6">
              <w:rPr>
                <w:rFonts w:ascii="Arial" w:hAnsi="Arial"/>
                <w:sz w:val="20"/>
                <w:lang w:val="pt-BR"/>
              </w:rPr>
              <w:t>___________________________________________ Assinatura do(a) Orientador(a)</w:t>
            </w:r>
          </w:p>
        </w:tc>
      </w:tr>
    </w:tbl>
    <w:p w14:paraId="4236CA40" w14:textId="77777777" w:rsidR="00A43046" w:rsidRPr="00AD39F8" w:rsidRDefault="00A43046" w:rsidP="00AD39F8">
      <w:pPr>
        <w:rPr>
          <w:rFonts w:asciiTheme="majorHAnsi" w:hAnsiTheme="majorHAnsi" w:cstheme="majorHAnsi"/>
          <w:sz w:val="10"/>
          <w:szCs w:val="10"/>
          <w:lang w:val="pt-BR"/>
        </w:rPr>
      </w:pPr>
    </w:p>
    <w:sectPr w:rsidR="00A43046" w:rsidRPr="00AD39F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E99F" w14:textId="77777777" w:rsidR="00AE5F90" w:rsidRDefault="00AE5F90">
      <w:pPr>
        <w:spacing w:line="240" w:lineRule="auto"/>
      </w:pPr>
      <w:r>
        <w:separator/>
      </w:r>
    </w:p>
  </w:endnote>
  <w:endnote w:type="continuationSeparator" w:id="0">
    <w:p w14:paraId="382FB5C5" w14:textId="77777777" w:rsidR="00AE5F90" w:rsidRDefault="00AE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ABCB" w14:textId="77777777" w:rsidR="00AE5F90" w:rsidRDefault="00AE5F90">
      <w:r>
        <w:separator/>
      </w:r>
    </w:p>
  </w:footnote>
  <w:footnote w:type="continuationSeparator" w:id="0">
    <w:p w14:paraId="3DDB8D9E" w14:textId="77777777" w:rsidR="00AE5F90" w:rsidRDefault="00AE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40DF" w14:textId="77777777" w:rsidR="004E7543" w:rsidRPr="004E7543" w:rsidRDefault="004E7543" w:rsidP="004E7543">
    <w:pPr>
      <w:adjustRightInd w:val="0"/>
      <w:ind w:left="708" w:right="18" w:firstLine="708"/>
      <w:jc w:val="center"/>
      <w:rPr>
        <w:rFonts w:ascii="Calibri" w:eastAsia="Calibri" w:hAnsi="Calibri" w:cs="Calibri"/>
        <w:lang w:val="pt-BR" w:eastAsia="en-US"/>
      </w:rPr>
    </w:pPr>
    <w:r w:rsidRPr="004E7543">
      <w:rPr>
        <w:rFonts w:ascii="Verdana" w:eastAsia="Calibri" w:hAnsi="Verdana" w:cs="Times New Roman"/>
        <w:noProof/>
        <w:sz w:val="20"/>
        <w:szCs w:val="20"/>
        <w:lang w:val="pt-BR"/>
      </w:rPr>
      <w:drawing>
        <wp:anchor distT="0" distB="0" distL="114300" distR="114300" simplePos="0" relativeHeight="251659264" behindDoc="0" locked="0" layoutInCell="1" allowOverlap="1" wp14:anchorId="6B6AC6BD" wp14:editId="7A5726A3">
          <wp:simplePos x="0" y="0"/>
          <wp:positionH relativeFrom="margin">
            <wp:posOffset>5395723</wp:posOffset>
          </wp:positionH>
          <wp:positionV relativeFrom="paragraph">
            <wp:posOffset>-267930</wp:posOffset>
          </wp:positionV>
          <wp:extent cx="609600" cy="685800"/>
          <wp:effectExtent l="0" t="0" r="0" b="0"/>
          <wp:wrapSquare wrapText="bothSides"/>
          <wp:docPr id="1536548290" name="Imagem 1536548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7543">
      <w:rPr>
        <w:rFonts w:ascii="Calibri" w:eastAsia="Calibri" w:hAnsi="Calibri" w:cs="Times New Roman"/>
        <w:noProof/>
        <w:lang w:val="pt-BR"/>
      </w:rPr>
      <w:drawing>
        <wp:anchor distT="0" distB="0" distL="0" distR="0" simplePos="0" relativeHeight="251660288" behindDoc="0" locked="0" layoutInCell="1" allowOverlap="1" wp14:anchorId="7C7228D5" wp14:editId="429569B1">
          <wp:simplePos x="0" y="0"/>
          <wp:positionH relativeFrom="margin">
            <wp:align>left</wp:align>
          </wp:positionH>
          <wp:positionV relativeFrom="paragraph">
            <wp:posOffset>-137758</wp:posOffset>
          </wp:positionV>
          <wp:extent cx="842010" cy="554355"/>
          <wp:effectExtent l="0" t="0" r="0" b="0"/>
          <wp:wrapNone/>
          <wp:docPr id="2131490194" name="image1.jpeg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35549" name="image1.jpeg" descr="Logotipo, nome da empres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201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7543">
      <w:rPr>
        <w:rFonts w:ascii="Calibri" w:eastAsia="Calibri" w:hAnsi="Calibri" w:cs="Calibri"/>
        <w:lang w:val="pt-BR" w:eastAsia="en-US"/>
      </w:rPr>
      <w:t>CENTRO FEDERAL DE EDUCAÇÃO TECNOLÓGICA DE MINAS GERAIS</w:t>
    </w:r>
  </w:p>
  <w:p w14:paraId="35ED2B3B" w14:textId="79047DF2" w:rsidR="004E7543" w:rsidRDefault="004E7543" w:rsidP="004E7543">
    <w:pPr>
      <w:adjustRightInd w:val="0"/>
      <w:spacing w:after="120"/>
      <w:ind w:left="708" w:firstLine="708"/>
      <w:jc w:val="center"/>
      <w:rPr>
        <w:rFonts w:ascii="Calibri" w:eastAsia="Calibri" w:hAnsi="Calibri" w:cs="Calibri"/>
        <w:lang w:val="pt-BR" w:eastAsia="en-US"/>
      </w:rPr>
    </w:pPr>
    <w:r w:rsidRPr="004E7543">
      <w:rPr>
        <w:rFonts w:ascii="Calibri" w:eastAsia="Calibri" w:hAnsi="Calibri" w:cs="Calibri"/>
        <w:lang w:val="pt-BR" w:eastAsia="en-US"/>
      </w:rPr>
      <w:t>DIRETORIA DE PESQUISA E PÓS-GRADUAÇÃO</w:t>
    </w:r>
  </w:p>
  <w:p w14:paraId="2FAF47A7" w14:textId="77777777" w:rsidR="00B959F1" w:rsidRPr="004E7543" w:rsidRDefault="00B959F1" w:rsidP="007506B7">
    <w:pPr>
      <w:adjustRightInd w:val="0"/>
      <w:rPr>
        <w:rFonts w:ascii="Calibri" w:eastAsia="Calibri" w:hAnsi="Calibri" w:cs="Calibri"/>
        <w:lang w:val="pt-BR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A6C"/>
    <w:multiLevelType w:val="hybridMultilevel"/>
    <w:tmpl w:val="2C0C2818"/>
    <w:lvl w:ilvl="0" w:tplc="FFFFFFFF">
      <w:start w:val="1"/>
      <w:numFmt w:val="ordinal"/>
      <w:suff w:val="space"/>
      <w:lvlText w:val="Art. 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AEA"/>
    <w:multiLevelType w:val="multilevel"/>
    <w:tmpl w:val="33627C60"/>
    <w:lvl w:ilvl="0">
      <w:start w:val="1"/>
      <w:numFmt w:val="decimal"/>
      <w:pStyle w:val="Edital-Titul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Edital-Itens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pStyle w:val="Edital-subitens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dital-sub-subitem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Edital-sub-sub-subitem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C10B27"/>
    <w:multiLevelType w:val="hybridMultilevel"/>
    <w:tmpl w:val="EA1004E0"/>
    <w:lvl w:ilvl="0" w:tplc="56C2A8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676721"/>
    <w:multiLevelType w:val="hybridMultilevel"/>
    <w:tmpl w:val="26501B68"/>
    <w:lvl w:ilvl="0" w:tplc="5880C146">
      <w:start w:val="1"/>
      <w:numFmt w:val="upperRoman"/>
      <w:suff w:val="space"/>
      <w:lvlText w:val="%1 –"/>
      <w:lvlJc w:val="right"/>
      <w:pPr>
        <w:ind w:left="720" w:hanging="43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5323"/>
    <w:multiLevelType w:val="hybridMultilevel"/>
    <w:tmpl w:val="E94ED654"/>
    <w:lvl w:ilvl="0" w:tplc="FFFFFFFF">
      <w:start w:val="1"/>
      <w:numFmt w:val="upperRoman"/>
      <w:suff w:val="space"/>
      <w:lvlText w:val="%1 –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" w:hanging="360"/>
      </w:pPr>
    </w:lvl>
    <w:lvl w:ilvl="2" w:tplc="FFFFFFFF" w:tentative="1">
      <w:start w:val="1"/>
      <w:numFmt w:val="lowerRoman"/>
      <w:lvlText w:val="%3."/>
      <w:lvlJc w:val="right"/>
      <w:pPr>
        <w:ind w:left="740" w:hanging="180"/>
      </w:pPr>
    </w:lvl>
    <w:lvl w:ilvl="3" w:tplc="FFFFFFFF" w:tentative="1">
      <w:start w:val="1"/>
      <w:numFmt w:val="decimal"/>
      <w:lvlText w:val="%4."/>
      <w:lvlJc w:val="left"/>
      <w:pPr>
        <w:ind w:left="1460" w:hanging="360"/>
      </w:pPr>
    </w:lvl>
    <w:lvl w:ilvl="4" w:tplc="FFFFFFFF" w:tentative="1">
      <w:start w:val="1"/>
      <w:numFmt w:val="lowerLetter"/>
      <w:lvlText w:val="%5."/>
      <w:lvlJc w:val="left"/>
      <w:pPr>
        <w:ind w:left="2180" w:hanging="360"/>
      </w:pPr>
    </w:lvl>
    <w:lvl w:ilvl="5" w:tplc="FFFFFFFF" w:tentative="1">
      <w:start w:val="1"/>
      <w:numFmt w:val="lowerRoman"/>
      <w:lvlText w:val="%6."/>
      <w:lvlJc w:val="right"/>
      <w:pPr>
        <w:ind w:left="2900" w:hanging="180"/>
      </w:pPr>
    </w:lvl>
    <w:lvl w:ilvl="6" w:tplc="FFFFFFFF" w:tentative="1">
      <w:start w:val="1"/>
      <w:numFmt w:val="decimal"/>
      <w:lvlText w:val="%7."/>
      <w:lvlJc w:val="left"/>
      <w:pPr>
        <w:ind w:left="3620" w:hanging="360"/>
      </w:pPr>
    </w:lvl>
    <w:lvl w:ilvl="7" w:tplc="FFFFFFFF" w:tentative="1">
      <w:start w:val="1"/>
      <w:numFmt w:val="lowerLetter"/>
      <w:lvlText w:val="%8."/>
      <w:lvlJc w:val="left"/>
      <w:pPr>
        <w:ind w:left="4340" w:hanging="360"/>
      </w:pPr>
    </w:lvl>
    <w:lvl w:ilvl="8" w:tplc="FFFFFFFF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5" w15:restartNumberingAfterBreak="0">
    <w:nsid w:val="0FC0673D"/>
    <w:multiLevelType w:val="hybridMultilevel"/>
    <w:tmpl w:val="C178C062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634015F"/>
    <w:multiLevelType w:val="hybridMultilevel"/>
    <w:tmpl w:val="7480BDC0"/>
    <w:lvl w:ilvl="0" w:tplc="4FB8BEA6">
      <w:start w:val="1"/>
      <w:numFmt w:val="upperRoman"/>
      <w:suff w:val="space"/>
      <w:lvlText w:val="%1 –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0528"/>
    <w:multiLevelType w:val="hybridMultilevel"/>
    <w:tmpl w:val="2C0C2818"/>
    <w:lvl w:ilvl="0" w:tplc="9412FF72">
      <w:start w:val="1"/>
      <w:numFmt w:val="ordinal"/>
      <w:suff w:val="space"/>
      <w:lvlText w:val="Art.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3EF6"/>
    <w:multiLevelType w:val="multilevel"/>
    <w:tmpl w:val="0AE66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49B08DA"/>
    <w:multiLevelType w:val="hybridMultilevel"/>
    <w:tmpl w:val="E94ED654"/>
    <w:lvl w:ilvl="0" w:tplc="FFFFFFFF">
      <w:start w:val="1"/>
      <w:numFmt w:val="upperRoman"/>
      <w:suff w:val="space"/>
      <w:lvlText w:val="%1 –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" w:hanging="360"/>
      </w:pPr>
    </w:lvl>
    <w:lvl w:ilvl="2" w:tplc="FFFFFFFF" w:tentative="1">
      <w:start w:val="1"/>
      <w:numFmt w:val="lowerRoman"/>
      <w:lvlText w:val="%3."/>
      <w:lvlJc w:val="right"/>
      <w:pPr>
        <w:ind w:left="740" w:hanging="180"/>
      </w:pPr>
    </w:lvl>
    <w:lvl w:ilvl="3" w:tplc="FFFFFFFF" w:tentative="1">
      <w:start w:val="1"/>
      <w:numFmt w:val="decimal"/>
      <w:lvlText w:val="%4."/>
      <w:lvlJc w:val="left"/>
      <w:pPr>
        <w:ind w:left="1460" w:hanging="360"/>
      </w:pPr>
    </w:lvl>
    <w:lvl w:ilvl="4" w:tplc="FFFFFFFF" w:tentative="1">
      <w:start w:val="1"/>
      <w:numFmt w:val="lowerLetter"/>
      <w:lvlText w:val="%5."/>
      <w:lvlJc w:val="left"/>
      <w:pPr>
        <w:ind w:left="2180" w:hanging="360"/>
      </w:pPr>
    </w:lvl>
    <w:lvl w:ilvl="5" w:tplc="FFFFFFFF" w:tentative="1">
      <w:start w:val="1"/>
      <w:numFmt w:val="lowerRoman"/>
      <w:lvlText w:val="%6."/>
      <w:lvlJc w:val="right"/>
      <w:pPr>
        <w:ind w:left="2900" w:hanging="180"/>
      </w:pPr>
    </w:lvl>
    <w:lvl w:ilvl="6" w:tplc="FFFFFFFF" w:tentative="1">
      <w:start w:val="1"/>
      <w:numFmt w:val="decimal"/>
      <w:lvlText w:val="%7."/>
      <w:lvlJc w:val="left"/>
      <w:pPr>
        <w:ind w:left="3620" w:hanging="360"/>
      </w:pPr>
    </w:lvl>
    <w:lvl w:ilvl="7" w:tplc="FFFFFFFF" w:tentative="1">
      <w:start w:val="1"/>
      <w:numFmt w:val="lowerLetter"/>
      <w:lvlText w:val="%8."/>
      <w:lvlJc w:val="left"/>
      <w:pPr>
        <w:ind w:left="4340" w:hanging="360"/>
      </w:pPr>
    </w:lvl>
    <w:lvl w:ilvl="8" w:tplc="FFFFFFFF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0" w15:restartNumberingAfterBreak="0">
    <w:nsid w:val="35331D74"/>
    <w:multiLevelType w:val="hybridMultilevel"/>
    <w:tmpl w:val="6180E2DC"/>
    <w:lvl w:ilvl="0" w:tplc="F654B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E6E2A"/>
    <w:multiLevelType w:val="multilevel"/>
    <w:tmpl w:val="0EBED14C"/>
    <w:lvl w:ilvl="0">
      <w:start w:val="10"/>
      <w:numFmt w:val="decimal"/>
      <w:suff w:val="space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FF66F2"/>
    <w:multiLevelType w:val="hybridMultilevel"/>
    <w:tmpl w:val="4B7E94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5722"/>
    <w:multiLevelType w:val="hybridMultilevel"/>
    <w:tmpl w:val="D7B0F4C2"/>
    <w:lvl w:ilvl="0" w:tplc="FE6E8556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7732"/>
    <w:multiLevelType w:val="hybridMultilevel"/>
    <w:tmpl w:val="B0E60A3E"/>
    <w:lvl w:ilvl="0" w:tplc="5022A3E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73DB"/>
    <w:multiLevelType w:val="hybridMultilevel"/>
    <w:tmpl w:val="B922D9B4"/>
    <w:lvl w:ilvl="0" w:tplc="560A1454">
      <w:start w:val="1"/>
      <w:numFmt w:val="upperRoman"/>
      <w:lvlText w:val="%1 –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61986"/>
    <w:multiLevelType w:val="hybridMultilevel"/>
    <w:tmpl w:val="E94ED654"/>
    <w:lvl w:ilvl="0" w:tplc="4D4A9F04">
      <w:start w:val="1"/>
      <w:numFmt w:val="upperRoman"/>
      <w:suff w:val="space"/>
      <w:lvlText w:val="%1 –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" w:hanging="360"/>
      </w:pPr>
    </w:lvl>
    <w:lvl w:ilvl="2" w:tplc="0416001B" w:tentative="1">
      <w:start w:val="1"/>
      <w:numFmt w:val="lowerRoman"/>
      <w:lvlText w:val="%3."/>
      <w:lvlJc w:val="right"/>
      <w:pPr>
        <w:ind w:left="740" w:hanging="180"/>
      </w:pPr>
    </w:lvl>
    <w:lvl w:ilvl="3" w:tplc="0416000F" w:tentative="1">
      <w:start w:val="1"/>
      <w:numFmt w:val="decimal"/>
      <w:lvlText w:val="%4."/>
      <w:lvlJc w:val="left"/>
      <w:pPr>
        <w:ind w:left="1460" w:hanging="360"/>
      </w:pPr>
    </w:lvl>
    <w:lvl w:ilvl="4" w:tplc="04160019" w:tentative="1">
      <w:start w:val="1"/>
      <w:numFmt w:val="lowerLetter"/>
      <w:lvlText w:val="%5."/>
      <w:lvlJc w:val="left"/>
      <w:pPr>
        <w:ind w:left="2180" w:hanging="360"/>
      </w:pPr>
    </w:lvl>
    <w:lvl w:ilvl="5" w:tplc="0416001B" w:tentative="1">
      <w:start w:val="1"/>
      <w:numFmt w:val="lowerRoman"/>
      <w:lvlText w:val="%6."/>
      <w:lvlJc w:val="right"/>
      <w:pPr>
        <w:ind w:left="2900" w:hanging="180"/>
      </w:pPr>
    </w:lvl>
    <w:lvl w:ilvl="6" w:tplc="0416000F" w:tentative="1">
      <w:start w:val="1"/>
      <w:numFmt w:val="decimal"/>
      <w:lvlText w:val="%7."/>
      <w:lvlJc w:val="left"/>
      <w:pPr>
        <w:ind w:left="3620" w:hanging="360"/>
      </w:pPr>
    </w:lvl>
    <w:lvl w:ilvl="7" w:tplc="04160019" w:tentative="1">
      <w:start w:val="1"/>
      <w:numFmt w:val="lowerLetter"/>
      <w:lvlText w:val="%8."/>
      <w:lvlJc w:val="left"/>
      <w:pPr>
        <w:ind w:left="4340" w:hanging="360"/>
      </w:pPr>
    </w:lvl>
    <w:lvl w:ilvl="8" w:tplc="0416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7" w15:restartNumberingAfterBreak="0">
    <w:nsid w:val="54701C26"/>
    <w:multiLevelType w:val="hybridMultilevel"/>
    <w:tmpl w:val="2E501038"/>
    <w:lvl w:ilvl="0" w:tplc="F8EAEC7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DE84A50"/>
    <w:multiLevelType w:val="hybridMultilevel"/>
    <w:tmpl w:val="311A2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D6ED3"/>
    <w:multiLevelType w:val="hybridMultilevel"/>
    <w:tmpl w:val="AE441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73E35"/>
    <w:multiLevelType w:val="hybridMultilevel"/>
    <w:tmpl w:val="A2D2D170"/>
    <w:lvl w:ilvl="0" w:tplc="A692E0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3892FA8"/>
    <w:multiLevelType w:val="multilevel"/>
    <w:tmpl w:val="FF82C416"/>
    <w:styleLink w:val="Estilo1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"/>
  </w:num>
  <w:num w:numId="7">
    <w:abstractNumId w:val="13"/>
  </w:num>
  <w:num w:numId="8">
    <w:abstractNumId w:val="13"/>
  </w:num>
  <w:num w:numId="9">
    <w:abstractNumId w:val="1"/>
  </w:num>
  <w:num w:numId="10">
    <w:abstractNumId w:val="12"/>
  </w:num>
  <w:num w:numId="11">
    <w:abstractNumId w:val="13"/>
  </w:num>
  <w:num w:numId="12">
    <w:abstractNumId w:val="19"/>
  </w:num>
  <w:num w:numId="13">
    <w:abstractNumId w:val="18"/>
  </w:num>
  <w:num w:numId="14">
    <w:abstractNumId w:val="0"/>
  </w:num>
  <w:num w:numId="15">
    <w:abstractNumId w:val="11"/>
  </w:num>
  <w:num w:numId="16">
    <w:abstractNumId w:val="21"/>
  </w:num>
  <w:num w:numId="17">
    <w:abstractNumId w:val="6"/>
  </w:num>
  <w:num w:numId="18">
    <w:abstractNumId w:val="15"/>
  </w:num>
  <w:num w:numId="19">
    <w:abstractNumId w:val="13"/>
  </w:num>
  <w:num w:numId="20">
    <w:abstractNumId w:val="3"/>
  </w:num>
  <w:num w:numId="21">
    <w:abstractNumId w:val="16"/>
  </w:num>
  <w:num w:numId="22">
    <w:abstractNumId w:val="9"/>
  </w:num>
  <w:num w:numId="23">
    <w:abstractNumId w:val="4"/>
  </w:num>
  <w:num w:numId="24">
    <w:abstractNumId w:val="2"/>
  </w:num>
  <w:num w:numId="25">
    <w:abstractNumId w:val="14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39"/>
    <w:rsid w:val="FB4F400B"/>
    <w:rsid w:val="00002E43"/>
    <w:rsid w:val="00006D56"/>
    <w:rsid w:val="00012124"/>
    <w:rsid w:val="0001691E"/>
    <w:rsid w:val="00020585"/>
    <w:rsid w:val="000257E0"/>
    <w:rsid w:val="0002623E"/>
    <w:rsid w:val="00031900"/>
    <w:rsid w:val="00034F71"/>
    <w:rsid w:val="00042C3F"/>
    <w:rsid w:val="0004328A"/>
    <w:rsid w:val="000438B5"/>
    <w:rsid w:val="00044438"/>
    <w:rsid w:val="000456D9"/>
    <w:rsid w:val="000468AA"/>
    <w:rsid w:val="00050DBE"/>
    <w:rsid w:val="000571DA"/>
    <w:rsid w:val="00062A4D"/>
    <w:rsid w:val="00070CF0"/>
    <w:rsid w:val="00074246"/>
    <w:rsid w:val="0008108C"/>
    <w:rsid w:val="00082E52"/>
    <w:rsid w:val="0008589F"/>
    <w:rsid w:val="000931EA"/>
    <w:rsid w:val="000A0C6A"/>
    <w:rsid w:val="000A2C08"/>
    <w:rsid w:val="000B32D5"/>
    <w:rsid w:val="000C054C"/>
    <w:rsid w:val="000C29DA"/>
    <w:rsid w:val="000E2135"/>
    <w:rsid w:val="000F0DD4"/>
    <w:rsid w:val="000F20E2"/>
    <w:rsid w:val="000F3E00"/>
    <w:rsid w:val="000F4A49"/>
    <w:rsid w:val="000F63EE"/>
    <w:rsid w:val="00100126"/>
    <w:rsid w:val="001013AE"/>
    <w:rsid w:val="00114B3B"/>
    <w:rsid w:val="0011634F"/>
    <w:rsid w:val="00125A26"/>
    <w:rsid w:val="00132674"/>
    <w:rsid w:val="00135951"/>
    <w:rsid w:val="00140850"/>
    <w:rsid w:val="00142547"/>
    <w:rsid w:val="00144096"/>
    <w:rsid w:val="00154D12"/>
    <w:rsid w:val="001568C0"/>
    <w:rsid w:val="001613BF"/>
    <w:rsid w:val="001629E2"/>
    <w:rsid w:val="00167180"/>
    <w:rsid w:val="0017037D"/>
    <w:rsid w:val="001719B0"/>
    <w:rsid w:val="00175D32"/>
    <w:rsid w:val="00194604"/>
    <w:rsid w:val="001A6F5C"/>
    <w:rsid w:val="001B4F91"/>
    <w:rsid w:val="001C031B"/>
    <w:rsid w:val="001C1627"/>
    <w:rsid w:val="001C3323"/>
    <w:rsid w:val="001D48B4"/>
    <w:rsid w:val="001D65EF"/>
    <w:rsid w:val="001D79E6"/>
    <w:rsid w:val="001F77E6"/>
    <w:rsid w:val="00201C00"/>
    <w:rsid w:val="0020603A"/>
    <w:rsid w:val="002108F0"/>
    <w:rsid w:val="00215AB6"/>
    <w:rsid w:val="00221BF3"/>
    <w:rsid w:val="00224A71"/>
    <w:rsid w:val="00234ABD"/>
    <w:rsid w:val="00244E23"/>
    <w:rsid w:val="0024507F"/>
    <w:rsid w:val="00250C9E"/>
    <w:rsid w:val="00252FBB"/>
    <w:rsid w:val="0025443C"/>
    <w:rsid w:val="002630B5"/>
    <w:rsid w:val="00264A36"/>
    <w:rsid w:val="002712DA"/>
    <w:rsid w:val="00272E1F"/>
    <w:rsid w:val="00274952"/>
    <w:rsid w:val="00285736"/>
    <w:rsid w:val="002864E3"/>
    <w:rsid w:val="002868E8"/>
    <w:rsid w:val="002975F1"/>
    <w:rsid w:val="00297F6F"/>
    <w:rsid w:val="002A4F4B"/>
    <w:rsid w:val="002B2430"/>
    <w:rsid w:val="002B39DE"/>
    <w:rsid w:val="002B4BD8"/>
    <w:rsid w:val="002C4941"/>
    <w:rsid w:val="002D51BD"/>
    <w:rsid w:val="002E09D4"/>
    <w:rsid w:val="002E3D0C"/>
    <w:rsid w:val="002E7E99"/>
    <w:rsid w:val="002F2603"/>
    <w:rsid w:val="002F503C"/>
    <w:rsid w:val="002F774C"/>
    <w:rsid w:val="00301DA8"/>
    <w:rsid w:val="00306F59"/>
    <w:rsid w:val="003161C5"/>
    <w:rsid w:val="00316E79"/>
    <w:rsid w:val="003207FA"/>
    <w:rsid w:val="00334D0F"/>
    <w:rsid w:val="0034273D"/>
    <w:rsid w:val="003507C0"/>
    <w:rsid w:val="003624C8"/>
    <w:rsid w:val="003642D0"/>
    <w:rsid w:val="00365B57"/>
    <w:rsid w:val="00372A03"/>
    <w:rsid w:val="00372B39"/>
    <w:rsid w:val="00372BBD"/>
    <w:rsid w:val="00372C39"/>
    <w:rsid w:val="003754EC"/>
    <w:rsid w:val="003823C4"/>
    <w:rsid w:val="00392C2E"/>
    <w:rsid w:val="003B03D7"/>
    <w:rsid w:val="003C1A2E"/>
    <w:rsid w:val="003C43B5"/>
    <w:rsid w:val="003C5A1B"/>
    <w:rsid w:val="003D304E"/>
    <w:rsid w:val="003E4E72"/>
    <w:rsid w:val="003F3D54"/>
    <w:rsid w:val="003F7A35"/>
    <w:rsid w:val="00404CEE"/>
    <w:rsid w:val="00406A41"/>
    <w:rsid w:val="00406CFD"/>
    <w:rsid w:val="004100EE"/>
    <w:rsid w:val="00436E2B"/>
    <w:rsid w:val="0044111F"/>
    <w:rsid w:val="004425BB"/>
    <w:rsid w:val="004547CD"/>
    <w:rsid w:val="00464DC5"/>
    <w:rsid w:val="00465357"/>
    <w:rsid w:val="00484C44"/>
    <w:rsid w:val="00490D7A"/>
    <w:rsid w:val="004953BB"/>
    <w:rsid w:val="00496BDE"/>
    <w:rsid w:val="004A737B"/>
    <w:rsid w:val="004B2323"/>
    <w:rsid w:val="004B2D83"/>
    <w:rsid w:val="004B32D2"/>
    <w:rsid w:val="004B50AA"/>
    <w:rsid w:val="004B5B21"/>
    <w:rsid w:val="004B715D"/>
    <w:rsid w:val="004B7A33"/>
    <w:rsid w:val="004C04B9"/>
    <w:rsid w:val="004C20D0"/>
    <w:rsid w:val="004C4849"/>
    <w:rsid w:val="004C6CDF"/>
    <w:rsid w:val="004D1E35"/>
    <w:rsid w:val="004E3310"/>
    <w:rsid w:val="004E7543"/>
    <w:rsid w:val="004F1E29"/>
    <w:rsid w:val="004F262C"/>
    <w:rsid w:val="00502AF8"/>
    <w:rsid w:val="0050790C"/>
    <w:rsid w:val="0051113B"/>
    <w:rsid w:val="0051168E"/>
    <w:rsid w:val="0052372B"/>
    <w:rsid w:val="00532312"/>
    <w:rsid w:val="00543F1A"/>
    <w:rsid w:val="00545B93"/>
    <w:rsid w:val="00550E72"/>
    <w:rsid w:val="00550E79"/>
    <w:rsid w:val="005542FF"/>
    <w:rsid w:val="005661EB"/>
    <w:rsid w:val="00570F01"/>
    <w:rsid w:val="00585529"/>
    <w:rsid w:val="005908DC"/>
    <w:rsid w:val="00590C8C"/>
    <w:rsid w:val="00592861"/>
    <w:rsid w:val="00593D25"/>
    <w:rsid w:val="00595CBB"/>
    <w:rsid w:val="005A05B7"/>
    <w:rsid w:val="005B17ED"/>
    <w:rsid w:val="005B515F"/>
    <w:rsid w:val="005C0976"/>
    <w:rsid w:val="005C1098"/>
    <w:rsid w:val="005C3730"/>
    <w:rsid w:val="005C53AD"/>
    <w:rsid w:val="005D1AE1"/>
    <w:rsid w:val="005E7305"/>
    <w:rsid w:val="005F4FC4"/>
    <w:rsid w:val="005F723C"/>
    <w:rsid w:val="005F7DC2"/>
    <w:rsid w:val="0062445F"/>
    <w:rsid w:val="00644B5C"/>
    <w:rsid w:val="006456F3"/>
    <w:rsid w:val="00647CB8"/>
    <w:rsid w:val="00650CDE"/>
    <w:rsid w:val="006544FC"/>
    <w:rsid w:val="00660EB0"/>
    <w:rsid w:val="006732B5"/>
    <w:rsid w:val="0067482B"/>
    <w:rsid w:val="00680785"/>
    <w:rsid w:val="00680A08"/>
    <w:rsid w:val="00682B54"/>
    <w:rsid w:val="00684781"/>
    <w:rsid w:val="00685CA6"/>
    <w:rsid w:val="00693F86"/>
    <w:rsid w:val="00697FB9"/>
    <w:rsid w:val="006B29EC"/>
    <w:rsid w:val="006C26C3"/>
    <w:rsid w:val="006C37F5"/>
    <w:rsid w:val="006C4F0A"/>
    <w:rsid w:val="006C7315"/>
    <w:rsid w:val="006D1BD7"/>
    <w:rsid w:val="006D2969"/>
    <w:rsid w:val="006D4EAD"/>
    <w:rsid w:val="006D606E"/>
    <w:rsid w:val="0070783B"/>
    <w:rsid w:val="0071776F"/>
    <w:rsid w:val="00727002"/>
    <w:rsid w:val="007273D4"/>
    <w:rsid w:val="00734AB5"/>
    <w:rsid w:val="00736D3A"/>
    <w:rsid w:val="00741317"/>
    <w:rsid w:val="007413B6"/>
    <w:rsid w:val="007506B7"/>
    <w:rsid w:val="00762335"/>
    <w:rsid w:val="00763185"/>
    <w:rsid w:val="00770246"/>
    <w:rsid w:val="00770635"/>
    <w:rsid w:val="007722C5"/>
    <w:rsid w:val="00777455"/>
    <w:rsid w:val="007873E2"/>
    <w:rsid w:val="00791B48"/>
    <w:rsid w:val="00793881"/>
    <w:rsid w:val="007A548D"/>
    <w:rsid w:val="007A6556"/>
    <w:rsid w:val="007B2D9F"/>
    <w:rsid w:val="007B317D"/>
    <w:rsid w:val="007B612B"/>
    <w:rsid w:val="007B752A"/>
    <w:rsid w:val="007C2A4C"/>
    <w:rsid w:val="007C5E4D"/>
    <w:rsid w:val="007C7C51"/>
    <w:rsid w:val="007D2693"/>
    <w:rsid w:val="007E0F33"/>
    <w:rsid w:val="007E2541"/>
    <w:rsid w:val="007F28D1"/>
    <w:rsid w:val="007F35BD"/>
    <w:rsid w:val="007F4311"/>
    <w:rsid w:val="00805A8A"/>
    <w:rsid w:val="0082309A"/>
    <w:rsid w:val="008307DE"/>
    <w:rsid w:val="008327D0"/>
    <w:rsid w:val="00833BFE"/>
    <w:rsid w:val="00844954"/>
    <w:rsid w:val="00862D4A"/>
    <w:rsid w:val="00866FA0"/>
    <w:rsid w:val="008709D1"/>
    <w:rsid w:val="00874F37"/>
    <w:rsid w:val="008852F7"/>
    <w:rsid w:val="0088660F"/>
    <w:rsid w:val="008959FB"/>
    <w:rsid w:val="00897494"/>
    <w:rsid w:val="008A687F"/>
    <w:rsid w:val="008C0387"/>
    <w:rsid w:val="008C139F"/>
    <w:rsid w:val="008C4577"/>
    <w:rsid w:val="008D6948"/>
    <w:rsid w:val="008E0436"/>
    <w:rsid w:val="008F0BC4"/>
    <w:rsid w:val="008F31D4"/>
    <w:rsid w:val="009049D1"/>
    <w:rsid w:val="00904C9D"/>
    <w:rsid w:val="009055EA"/>
    <w:rsid w:val="00915D5D"/>
    <w:rsid w:val="00924510"/>
    <w:rsid w:val="00926476"/>
    <w:rsid w:val="009350E6"/>
    <w:rsid w:val="00935C87"/>
    <w:rsid w:val="00936D55"/>
    <w:rsid w:val="00945A20"/>
    <w:rsid w:val="00955241"/>
    <w:rsid w:val="00957FF7"/>
    <w:rsid w:val="00966B52"/>
    <w:rsid w:val="009673B7"/>
    <w:rsid w:val="00973A13"/>
    <w:rsid w:val="0098430C"/>
    <w:rsid w:val="00985F30"/>
    <w:rsid w:val="009907FC"/>
    <w:rsid w:val="0099288D"/>
    <w:rsid w:val="00994BA0"/>
    <w:rsid w:val="009956CE"/>
    <w:rsid w:val="009964F2"/>
    <w:rsid w:val="009A05D3"/>
    <w:rsid w:val="009A592D"/>
    <w:rsid w:val="009A6C80"/>
    <w:rsid w:val="009B1795"/>
    <w:rsid w:val="009C2874"/>
    <w:rsid w:val="009C51BF"/>
    <w:rsid w:val="009D06D1"/>
    <w:rsid w:val="009D1BFC"/>
    <w:rsid w:val="009F43B8"/>
    <w:rsid w:val="009F6340"/>
    <w:rsid w:val="00A005FE"/>
    <w:rsid w:val="00A01C55"/>
    <w:rsid w:val="00A02139"/>
    <w:rsid w:val="00A04548"/>
    <w:rsid w:val="00A050EA"/>
    <w:rsid w:val="00A12A5D"/>
    <w:rsid w:val="00A1329F"/>
    <w:rsid w:val="00A15B9E"/>
    <w:rsid w:val="00A202EC"/>
    <w:rsid w:val="00A31BF8"/>
    <w:rsid w:val="00A37B49"/>
    <w:rsid w:val="00A43046"/>
    <w:rsid w:val="00A45660"/>
    <w:rsid w:val="00A4751A"/>
    <w:rsid w:val="00A503D2"/>
    <w:rsid w:val="00A55510"/>
    <w:rsid w:val="00A614ED"/>
    <w:rsid w:val="00A758B2"/>
    <w:rsid w:val="00A8017D"/>
    <w:rsid w:val="00AA5B04"/>
    <w:rsid w:val="00AA6F1A"/>
    <w:rsid w:val="00AC0955"/>
    <w:rsid w:val="00AC7C05"/>
    <w:rsid w:val="00AD39F8"/>
    <w:rsid w:val="00AE1009"/>
    <w:rsid w:val="00AE413C"/>
    <w:rsid w:val="00AE5F90"/>
    <w:rsid w:val="00AF53D3"/>
    <w:rsid w:val="00AF691F"/>
    <w:rsid w:val="00AF7455"/>
    <w:rsid w:val="00B01083"/>
    <w:rsid w:val="00B06A62"/>
    <w:rsid w:val="00B17541"/>
    <w:rsid w:val="00B21ADE"/>
    <w:rsid w:val="00B22E8C"/>
    <w:rsid w:val="00B25F5A"/>
    <w:rsid w:val="00B31561"/>
    <w:rsid w:val="00B410A7"/>
    <w:rsid w:val="00B4289E"/>
    <w:rsid w:val="00B433A3"/>
    <w:rsid w:val="00B47B9B"/>
    <w:rsid w:val="00B53B8B"/>
    <w:rsid w:val="00B611DE"/>
    <w:rsid w:val="00B615A9"/>
    <w:rsid w:val="00B80438"/>
    <w:rsid w:val="00B84007"/>
    <w:rsid w:val="00B852B1"/>
    <w:rsid w:val="00B871E0"/>
    <w:rsid w:val="00B90398"/>
    <w:rsid w:val="00B928BC"/>
    <w:rsid w:val="00B959F1"/>
    <w:rsid w:val="00B96012"/>
    <w:rsid w:val="00BA0CAB"/>
    <w:rsid w:val="00BB0051"/>
    <w:rsid w:val="00BB189C"/>
    <w:rsid w:val="00BB594E"/>
    <w:rsid w:val="00BB60B1"/>
    <w:rsid w:val="00BB786D"/>
    <w:rsid w:val="00BC36BE"/>
    <w:rsid w:val="00BC765F"/>
    <w:rsid w:val="00BD4D2D"/>
    <w:rsid w:val="00BE13FE"/>
    <w:rsid w:val="00BE48B0"/>
    <w:rsid w:val="00BE58F8"/>
    <w:rsid w:val="00BE5F9E"/>
    <w:rsid w:val="00BF182E"/>
    <w:rsid w:val="00BF5F6A"/>
    <w:rsid w:val="00C0261E"/>
    <w:rsid w:val="00C046A9"/>
    <w:rsid w:val="00C04842"/>
    <w:rsid w:val="00C06F30"/>
    <w:rsid w:val="00C06F83"/>
    <w:rsid w:val="00C11FAC"/>
    <w:rsid w:val="00C16D89"/>
    <w:rsid w:val="00C171EF"/>
    <w:rsid w:val="00C24DBB"/>
    <w:rsid w:val="00C25E2B"/>
    <w:rsid w:val="00C27A7F"/>
    <w:rsid w:val="00C35A8F"/>
    <w:rsid w:val="00C5617B"/>
    <w:rsid w:val="00C5682B"/>
    <w:rsid w:val="00C56DE6"/>
    <w:rsid w:val="00C65487"/>
    <w:rsid w:val="00C66DFB"/>
    <w:rsid w:val="00C711DA"/>
    <w:rsid w:val="00C7417B"/>
    <w:rsid w:val="00C820BB"/>
    <w:rsid w:val="00C976D0"/>
    <w:rsid w:val="00CA4950"/>
    <w:rsid w:val="00CA7E94"/>
    <w:rsid w:val="00CB3211"/>
    <w:rsid w:val="00CC02F8"/>
    <w:rsid w:val="00CD0F07"/>
    <w:rsid w:val="00CD4BB5"/>
    <w:rsid w:val="00CE1EF8"/>
    <w:rsid w:val="00CE276B"/>
    <w:rsid w:val="00CE4532"/>
    <w:rsid w:val="00CE5590"/>
    <w:rsid w:val="00CE7485"/>
    <w:rsid w:val="00CF0520"/>
    <w:rsid w:val="00CF5FFA"/>
    <w:rsid w:val="00D00292"/>
    <w:rsid w:val="00D00F9C"/>
    <w:rsid w:val="00D04D97"/>
    <w:rsid w:val="00D05EE5"/>
    <w:rsid w:val="00D06E42"/>
    <w:rsid w:val="00D15493"/>
    <w:rsid w:val="00D1626E"/>
    <w:rsid w:val="00D168B9"/>
    <w:rsid w:val="00D170C6"/>
    <w:rsid w:val="00D17934"/>
    <w:rsid w:val="00D179FF"/>
    <w:rsid w:val="00D23152"/>
    <w:rsid w:val="00D3111C"/>
    <w:rsid w:val="00D367F0"/>
    <w:rsid w:val="00D37B74"/>
    <w:rsid w:val="00D4089E"/>
    <w:rsid w:val="00D45D4F"/>
    <w:rsid w:val="00D52A01"/>
    <w:rsid w:val="00D569DB"/>
    <w:rsid w:val="00D632C2"/>
    <w:rsid w:val="00D704B1"/>
    <w:rsid w:val="00D80AA2"/>
    <w:rsid w:val="00D814DD"/>
    <w:rsid w:val="00D84436"/>
    <w:rsid w:val="00D85215"/>
    <w:rsid w:val="00D8654C"/>
    <w:rsid w:val="00D94D3D"/>
    <w:rsid w:val="00D96577"/>
    <w:rsid w:val="00D97574"/>
    <w:rsid w:val="00DA158B"/>
    <w:rsid w:val="00DA7A8F"/>
    <w:rsid w:val="00DB0E3A"/>
    <w:rsid w:val="00DB3CA9"/>
    <w:rsid w:val="00DB53BC"/>
    <w:rsid w:val="00DE0110"/>
    <w:rsid w:val="00DE5CC2"/>
    <w:rsid w:val="00DE7475"/>
    <w:rsid w:val="00DF0F53"/>
    <w:rsid w:val="00E02488"/>
    <w:rsid w:val="00E02C12"/>
    <w:rsid w:val="00E10E8C"/>
    <w:rsid w:val="00E117EE"/>
    <w:rsid w:val="00E27C72"/>
    <w:rsid w:val="00E31EBC"/>
    <w:rsid w:val="00E42DAF"/>
    <w:rsid w:val="00E479DC"/>
    <w:rsid w:val="00E50A4C"/>
    <w:rsid w:val="00E5273D"/>
    <w:rsid w:val="00E54753"/>
    <w:rsid w:val="00E63501"/>
    <w:rsid w:val="00E65979"/>
    <w:rsid w:val="00E726DF"/>
    <w:rsid w:val="00E773ED"/>
    <w:rsid w:val="00E82806"/>
    <w:rsid w:val="00E874FE"/>
    <w:rsid w:val="00E930E1"/>
    <w:rsid w:val="00EA24BC"/>
    <w:rsid w:val="00EA5CAB"/>
    <w:rsid w:val="00EB3D27"/>
    <w:rsid w:val="00EB3F97"/>
    <w:rsid w:val="00ED0203"/>
    <w:rsid w:val="00ED79D7"/>
    <w:rsid w:val="00EE7AF5"/>
    <w:rsid w:val="00EF64F7"/>
    <w:rsid w:val="00EF7AF7"/>
    <w:rsid w:val="00F01D4A"/>
    <w:rsid w:val="00F074A5"/>
    <w:rsid w:val="00F10C40"/>
    <w:rsid w:val="00F1382C"/>
    <w:rsid w:val="00F16187"/>
    <w:rsid w:val="00F16258"/>
    <w:rsid w:val="00F20CBD"/>
    <w:rsid w:val="00F20ECC"/>
    <w:rsid w:val="00F212F4"/>
    <w:rsid w:val="00F21F39"/>
    <w:rsid w:val="00F2395C"/>
    <w:rsid w:val="00F25BE3"/>
    <w:rsid w:val="00F2637F"/>
    <w:rsid w:val="00F271F8"/>
    <w:rsid w:val="00F400B0"/>
    <w:rsid w:val="00F414EE"/>
    <w:rsid w:val="00F4597C"/>
    <w:rsid w:val="00F536E1"/>
    <w:rsid w:val="00F548B0"/>
    <w:rsid w:val="00F565F0"/>
    <w:rsid w:val="00F60EB3"/>
    <w:rsid w:val="00F6439F"/>
    <w:rsid w:val="00F65352"/>
    <w:rsid w:val="00F77C58"/>
    <w:rsid w:val="00F802BA"/>
    <w:rsid w:val="00F9413D"/>
    <w:rsid w:val="00FA1770"/>
    <w:rsid w:val="00FA35B1"/>
    <w:rsid w:val="00FA6035"/>
    <w:rsid w:val="00FA6AF6"/>
    <w:rsid w:val="00FB1A06"/>
    <w:rsid w:val="00FB75B0"/>
    <w:rsid w:val="00FC1A38"/>
    <w:rsid w:val="00FC543C"/>
    <w:rsid w:val="00FD1364"/>
    <w:rsid w:val="00FE08DD"/>
    <w:rsid w:val="00FE5F31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D8071"/>
  <w15:docId w15:val="{700DEE9B-ECBA-4362-9377-C8A4157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8660F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F536E1"/>
    <w:rPr>
      <w:sz w:val="22"/>
      <w:szCs w:val="22"/>
      <w:lang w:val="e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2A5D"/>
    <w:rPr>
      <w:color w:val="605E5C"/>
      <w:shd w:val="clear" w:color="auto" w:fill="E1DFDD"/>
    </w:rPr>
  </w:style>
  <w:style w:type="paragraph" w:customStyle="1" w:styleId="Edital-corpodetexto">
    <w:name w:val="Edital - corpo de texto"/>
    <w:autoRedefine/>
    <w:qFormat/>
    <w:rsid w:val="00224A71"/>
    <w:pPr>
      <w:widowControl w:val="0"/>
      <w:overflowPunct w:val="0"/>
      <w:autoSpaceDE w:val="0"/>
      <w:autoSpaceDN w:val="0"/>
      <w:adjustRightInd w:val="0"/>
      <w:spacing w:line="276" w:lineRule="auto"/>
      <w:ind w:left="708"/>
      <w:jc w:val="both"/>
    </w:pPr>
    <w:rPr>
      <w:rFonts w:ascii="Verdana" w:eastAsiaTheme="minorEastAsia" w:hAnsi="Verdana"/>
    </w:rPr>
  </w:style>
  <w:style w:type="table" w:styleId="Tabelacomgrade">
    <w:name w:val="Table Grid"/>
    <w:basedOn w:val="Tabelanormal"/>
    <w:uiPriority w:val="59"/>
    <w:rsid w:val="00224A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al-Titulo">
    <w:name w:val="Edital - Titulo"/>
    <w:next w:val="Normal"/>
    <w:autoRedefine/>
    <w:qFormat/>
    <w:rsid w:val="00B410A7"/>
    <w:pPr>
      <w:widowControl w:val="0"/>
      <w:numPr>
        <w:numId w:val="4"/>
      </w:numPr>
      <w:autoSpaceDE w:val="0"/>
      <w:autoSpaceDN w:val="0"/>
      <w:adjustRightInd w:val="0"/>
      <w:spacing w:before="480" w:after="120"/>
      <w:jc w:val="both"/>
    </w:pPr>
    <w:rPr>
      <w:rFonts w:ascii="Verdana" w:eastAsiaTheme="majorEastAsia" w:hAnsi="Verdana"/>
      <w:b/>
    </w:rPr>
  </w:style>
  <w:style w:type="paragraph" w:customStyle="1" w:styleId="Edital-Itens">
    <w:name w:val="Edital - Itens"/>
    <w:autoRedefine/>
    <w:qFormat/>
    <w:rsid w:val="00B410A7"/>
    <w:pPr>
      <w:numPr>
        <w:ilvl w:val="1"/>
        <w:numId w:val="4"/>
      </w:numPr>
      <w:spacing w:before="240" w:after="240"/>
      <w:jc w:val="both"/>
    </w:pPr>
    <w:rPr>
      <w:rFonts w:ascii="Verdana" w:eastAsiaTheme="minorEastAsia" w:hAnsi="Verdana"/>
    </w:rPr>
  </w:style>
  <w:style w:type="paragraph" w:customStyle="1" w:styleId="Edital-subitens">
    <w:name w:val="Edital - subitens"/>
    <w:basedOn w:val="Edital-Itens"/>
    <w:autoRedefine/>
    <w:qFormat/>
    <w:rsid w:val="00B410A7"/>
    <w:pPr>
      <w:numPr>
        <w:ilvl w:val="2"/>
      </w:numPr>
    </w:pPr>
  </w:style>
  <w:style w:type="paragraph" w:customStyle="1" w:styleId="Edital-sub-subitem">
    <w:name w:val="Edital - sub-subitem"/>
    <w:basedOn w:val="Normal"/>
    <w:autoRedefine/>
    <w:qFormat/>
    <w:rsid w:val="00B410A7"/>
    <w:pPr>
      <w:numPr>
        <w:ilvl w:val="3"/>
        <w:numId w:val="4"/>
      </w:numPr>
      <w:spacing w:before="240" w:after="240" w:line="240" w:lineRule="auto"/>
      <w:jc w:val="both"/>
    </w:pPr>
    <w:rPr>
      <w:rFonts w:ascii="Verdana" w:eastAsiaTheme="minorEastAsia" w:hAnsi="Verdana"/>
      <w:sz w:val="20"/>
      <w:szCs w:val="20"/>
      <w:lang w:val="pt-BR"/>
    </w:rPr>
  </w:style>
  <w:style w:type="paragraph" w:customStyle="1" w:styleId="Edital-sub-sub-subitem">
    <w:name w:val="Edital - sub-sub-subitem"/>
    <w:basedOn w:val="Edital-sub-subitem"/>
    <w:qFormat/>
    <w:rsid w:val="00B410A7"/>
    <w:pPr>
      <w:numPr>
        <w:ilvl w:val="4"/>
      </w:numPr>
    </w:pPr>
  </w:style>
  <w:style w:type="paragraph" w:customStyle="1" w:styleId="Edital-Incisos">
    <w:name w:val="Edital - Incisos"/>
    <w:basedOn w:val="Normal"/>
    <w:qFormat/>
    <w:rsid w:val="002F2603"/>
    <w:pPr>
      <w:widowControl w:val="0"/>
      <w:overflowPunct w:val="0"/>
      <w:autoSpaceDE w:val="0"/>
      <w:autoSpaceDN w:val="0"/>
      <w:adjustRightInd w:val="0"/>
      <w:spacing w:before="240" w:after="240" w:line="240" w:lineRule="auto"/>
      <w:jc w:val="both"/>
    </w:pPr>
    <w:rPr>
      <w:rFonts w:ascii="Verdana" w:eastAsiaTheme="minorEastAsia" w:hAnsi="Verdana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FB9"/>
    <w:rPr>
      <w:i/>
      <w:color w:val="666666"/>
      <w:sz w:val="22"/>
      <w:szCs w:val="22"/>
      <w:lang w:val="en"/>
    </w:rPr>
  </w:style>
  <w:style w:type="numbering" w:customStyle="1" w:styleId="Estilo1">
    <w:name w:val="Estilo1"/>
    <w:uiPriority w:val="99"/>
    <w:rsid w:val="00650CDE"/>
    <w:pPr>
      <w:numPr>
        <w:numId w:val="16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3F3D5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FA6AF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A6AF6"/>
    <w:pPr>
      <w:widowControl w:val="0"/>
      <w:autoSpaceDE w:val="0"/>
      <w:autoSpaceDN w:val="0"/>
      <w:spacing w:before="80" w:line="240" w:lineRule="auto"/>
      <w:ind w:left="107"/>
    </w:pPr>
    <w:rPr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E75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543"/>
    <w:rPr>
      <w:sz w:val="22"/>
      <w:szCs w:val="22"/>
      <w:lang w:val="en"/>
    </w:rPr>
  </w:style>
  <w:style w:type="paragraph" w:styleId="Rodap">
    <w:name w:val="footer"/>
    <w:basedOn w:val="Normal"/>
    <w:link w:val="RodapChar"/>
    <w:uiPriority w:val="99"/>
    <w:unhideWhenUsed/>
    <w:rsid w:val="004E75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543"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Noemy Gonçalves Moreira da Cruz</cp:lastModifiedBy>
  <cp:revision>2</cp:revision>
  <dcterms:created xsi:type="dcterms:W3CDTF">2025-10-03T18:22:00Z</dcterms:created>
  <dcterms:modified xsi:type="dcterms:W3CDTF">2025-10-03T18:22:00Z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1033-5.0.0.7908</vt:lpwstr>
  </property>
</Properties>
</file>