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0B4FB" w14:textId="31B1B634" w:rsidR="00DB0FFC" w:rsidRPr="00352AC0" w:rsidRDefault="00DB0FFC" w:rsidP="00352AC0">
      <w:pPr>
        <w:jc w:val="center"/>
      </w:pPr>
      <w:r w:rsidRPr="00352AC0">
        <w:rPr>
          <w:b/>
        </w:rPr>
        <w:t>TERMO DE COMPROMISSO PARA CONCESSÃO DE BOLSA DE INICIAÇÃO CIENTÍFICA</w:t>
      </w:r>
      <w:r w:rsidR="00293F21" w:rsidRPr="00352AC0">
        <w:rPr>
          <w:b/>
        </w:rPr>
        <w:t xml:space="preserve"> Jr</w:t>
      </w:r>
    </w:p>
    <w:p w14:paraId="220D5B1E" w14:textId="5E8B4747" w:rsidR="002978D7" w:rsidRDefault="00C55505" w:rsidP="00F0512A">
      <w:pPr>
        <w:spacing w:line="240" w:lineRule="auto"/>
      </w:pPr>
      <w:r>
        <w:t xml:space="preserve">Eu, </w:t>
      </w:r>
      <w:r w:rsidRPr="00454E1F">
        <w:rPr>
          <w:b/>
          <w:bCs/>
          <w:noProof/>
          <w:u w:val="single"/>
        </w:rPr>
        <w:t>Nome do Bolsista</w:t>
      </w:r>
      <w:r>
        <w:t xml:space="preserve">, CPF nº </w:t>
      </w:r>
      <w:r>
        <w:rPr>
          <w:b/>
          <w:bCs/>
          <w:noProof/>
          <w:u w:val="single"/>
        </w:rPr>
        <w:t xml:space="preserve">CPF </w:t>
      </w:r>
      <w:r w:rsidRPr="00454E1F">
        <w:rPr>
          <w:b/>
          <w:bCs/>
          <w:noProof/>
          <w:u w:val="single"/>
        </w:rPr>
        <w:t>do Bolsista</w:t>
      </w:r>
      <w:r>
        <w:t xml:space="preserve">, discente regularmente matriculado(a) no curso </w:t>
      </w:r>
      <w:r>
        <w:rPr>
          <w:b/>
          <w:bCs/>
          <w:noProof/>
          <w:u w:val="single"/>
        </w:rPr>
        <w:t>Curso do Bolsista</w:t>
      </w:r>
      <w:r>
        <w:t xml:space="preserve">, do campus </w:t>
      </w:r>
      <w:r>
        <w:rPr>
          <w:b/>
          <w:bCs/>
          <w:noProof/>
          <w:u w:val="single"/>
        </w:rPr>
        <w:t>Campus do Curso do Bolsista</w:t>
      </w:r>
      <w:r>
        <w:t xml:space="preserve">, matrícula </w:t>
      </w:r>
      <w:r>
        <w:rPr>
          <w:b/>
          <w:bCs/>
          <w:noProof/>
          <w:u w:val="single"/>
        </w:rPr>
        <w:t xml:space="preserve">Matrícula </w:t>
      </w:r>
      <w:r w:rsidRPr="00454E1F">
        <w:rPr>
          <w:b/>
          <w:bCs/>
          <w:noProof/>
          <w:u w:val="single"/>
        </w:rPr>
        <w:t>do Bolsista</w:t>
      </w:r>
      <w:r>
        <w:t>, ciente das obrigações</w:t>
      </w:r>
      <w:r w:rsidR="00C10CF7" w:rsidRPr="00352AC0">
        <w:t xml:space="preserve"> e requisitos inerentes à </w:t>
      </w:r>
      <w:r>
        <w:t>qualidade de bolsista do Programa Institucional de Iniciação Científica e Tecnológica do Centro Federal de Educação Tecnológica de Minas Gerais – CEFET-MG</w:t>
      </w:r>
      <w:r w:rsidR="00C10CF7" w:rsidRPr="00352AC0">
        <w:t xml:space="preserve"> </w:t>
      </w:r>
    </w:p>
    <w:p w14:paraId="7E90ED97" w14:textId="75A67B64" w:rsidR="002978D7" w:rsidRPr="00352AC0" w:rsidRDefault="00C10CF7" w:rsidP="00F0512A">
      <w:pPr>
        <w:pStyle w:val="PargrafodaLista"/>
        <w:numPr>
          <w:ilvl w:val="0"/>
          <w:numId w:val="35"/>
        </w:numPr>
        <w:spacing w:after="0" w:line="240" w:lineRule="auto"/>
        <w:ind w:hanging="357"/>
      </w:pPr>
      <w:r w:rsidRPr="00352AC0">
        <w:t xml:space="preserve">Declaro: </w:t>
      </w:r>
    </w:p>
    <w:p w14:paraId="2946B50F" w14:textId="0ED89248" w:rsidR="002978D7" w:rsidRPr="00352AC0" w:rsidRDefault="00C10CF7" w:rsidP="0049546A">
      <w:pPr>
        <w:pStyle w:val="PargrafodaLista"/>
        <w:numPr>
          <w:ilvl w:val="1"/>
          <w:numId w:val="35"/>
        </w:numPr>
        <w:spacing w:after="0"/>
        <w:ind w:hanging="357"/>
      </w:pPr>
      <w:r w:rsidRPr="00352AC0">
        <w:t xml:space="preserve">Não possuir vínculo de trabalho, entendido como qualquer vínculo jurídico estipulado, expressa ou tacitamente, com pessoa física ou jurídica, que a remunera pelos serviços prestados, abrangendo, dentre outras relações laborais, o trabalho autônomo, o trabalho eventual, o trabalho avulso, o trabalho decorrente de vínculo estatutário ou celetista, o trabalho exercido pelo Microempreendedor Individual, o trabalho exercido por sócio de empresa para o qual receba remuneração e o trabalho realizado por meio de vínculo empregatício, dentre outros; </w:t>
      </w:r>
    </w:p>
    <w:p w14:paraId="51DFB80A" w14:textId="25709DD0" w:rsidR="002978D7" w:rsidRPr="00352AC0" w:rsidRDefault="00C10CF7" w:rsidP="0049546A">
      <w:pPr>
        <w:pStyle w:val="PargrafodaLista"/>
        <w:numPr>
          <w:ilvl w:val="1"/>
          <w:numId w:val="35"/>
        </w:numPr>
        <w:spacing w:after="0"/>
        <w:ind w:hanging="357"/>
      </w:pPr>
      <w:r w:rsidRPr="00352AC0">
        <w:t>Não acumular a percepção da bolsa com qualquer outra modalidade de auxílio ou bolsa</w:t>
      </w:r>
      <w:r w:rsidR="002978D7" w:rsidRPr="00352AC0">
        <w:t>, inclusive estágio remunerado</w:t>
      </w:r>
      <w:r w:rsidRPr="00352AC0">
        <w:t>;</w:t>
      </w:r>
    </w:p>
    <w:p w14:paraId="7064ABA8" w14:textId="3428327F" w:rsidR="002978D7" w:rsidRPr="00352AC0" w:rsidRDefault="00C10CF7" w:rsidP="0049546A">
      <w:pPr>
        <w:pStyle w:val="PargrafodaLista"/>
        <w:numPr>
          <w:ilvl w:val="0"/>
          <w:numId w:val="35"/>
        </w:numPr>
        <w:spacing w:after="0"/>
        <w:ind w:hanging="357"/>
      </w:pPr>
      <w:r w:rsidRPr="00352AC0">
        <w:t>Em atenção às normas</w:t>
      </w:r>
      <w:r w:rsidR="00DB0FFC" w:rsidRPr="00352AC0">
        <w:t xml:space="preserve"> do</w:t>
      </w:r>
      <w:r w:rsidRPr="00352AC0">
        <w:t xml:space="preserve"> </w:t>
      </w:r>
      <w:r w:rsidR="003C45BC">
        <w:t>PIICT/CEFET-MG</w:t>
      </w:r>
      <w:r w:rsidRPr="00352AC0">
        <w:t xml:space="preserve">, comprometo-me a: </w:t>
      </w:r>
    </w:p>
    <w:p w14:paraId="46775641" w14:textId="2E192DDC" w:rsidR="002978D7" w:rsidRPr="00352AC0" w:rsidRDefault="00C10CF7" w:rsidP="0049546A">
      <w:pPr>
        <w:pStyle w:val="PargrafodaLista"/>
        <w:numPr>
          <w:ilvl w:val="1"/>
          <w:numId w:val="35"/>
        </w:numPr>
        <w:spacing w:after="0"/>
        <w:ind w:hanging="357"/>
      </w:pPr>
      <w:r w:rsidRPr="00352AC0">
        <w:t xml:space="preserve">Dedicar-me integralmente às atividades de Pesquisa propostas no Plano de Trabalho; </w:t>
      </w:r>
    </w:p>
    <w:p w14:paraId="223B178D" w14:textId="17011D0D" w:rsidR="002978D7" w:rsidRPr="00352AC0" w:rsidRDefault="001403F7" w:rsidP="0049546A">
      <w:pPr>
        <w:pStyle w:val="PargrafodaLista"/>
        <w:numPr>
          <w:ilvl w:val="1"/>
          <w:numId w:val="35"/>
        </w:numPr>
        <w:spacing w:after="0"/>
        <w:ind w:hanging="357"/>
      </w:pPr>
      <w:r w:rsidRPr="00352AC0">
        <w:t>Elaborar e e</w:t>
      </w:r>
      <w:r w:rsidR="00C10CF7" w:rsidRPr="00352AC0">
        <w:t xml:space="preserve">ntregar </w:t>
      </w:r>
      <w:r w:rsidRPr="00352AC0">
        <w:t>o relatório final das atividades desenvolvidas</w:t>
      </w:r>
      <w:r w:rsidR="00C10CF7" w:rsidRPr="00352AC0">
        <w:t xml:space="preserve"> ao término da bolsa; </w:t>
      </w:r>
    </w:p>
    <w:p w14:paraId="2965EADE" w14:textId="20C4442E" w:rsidR="001403F7" w:rsidRPr="00352AC0" w:rsidRDefault="00C10CF7" w:rsidP="0049546A">
      <w:pPr>
        <w:pStyle w:val="PargrafodaLista"/>
        <w:numPr>
          <w:ilvl w:val="1"/>
          <w:numId w:val="35"/>
        </w:numPr>
        <w:spacing w:after="0"/>
        <w:ind w:hanging="357"/>
      </w:pPr>
      <w:r w:rsidRPr="00352AC0">
        <w:t>Participar do Seminário</w:t>
      </w:r>
      <w:r w:rsidR="001403F7" w:rsidRPr="00352AC0">
        <w:t xml:space="preserve"> Institucional</w:t>
      </w:r>
      <w:r w:rsidRPr="00352AC0">
        <w:t xml:space="preserve"> de Iniciação Científica e Tecnológica. </w:t>
      </w:r>
    </w:p>
    <w:p w14:paraId="6C805189" w14:textId="247864FD" w:rsidR="002978D7" w:rsidRPr="00352AC0" w:rsidRDefault="00C10CF7" w:rsidP="0049546A">
      <w:pPr>
        <w:pStyle w:val="PargrafodaLista"/>
        <w:numPr>
          <w:ilvl w:val="0"/>
          <w:numId w:val="35"/>
        </w:numPr>
        <w:spacing w:after="0"/>
        <w:ind w:hanging="357"/>
      </w:pPr>
      <w:r w:rsidRPr="00352AC0">
        <w:t xml:space="preserve">Atesto estar ciente que: </w:t>
      </w:r>
    </w:p>
    <w:p w14:paraId="46EA824B" w14:textId="2CFFFC90" w:rsidR="002978D7" w:rsidRPr="00352AC0" w:rsidRDefault="00C10CF7" w:rsidP="0049546A">
      <w:pPr>
        <w:pStyle w:val="PargrafodaLista"/>
        <w:numPr>
          <w:ilvl w:val="1"/>
          <w:numId w:val="35"/>
        </w:numPr>
        <w:spacing w:after="0"/>
        <w:ind w:hanging="357"/>
      </w:pPr>
      <w:r w:rsidRPr="00352AC0">
        <w:t>A outorga de bolsa não cria e não envolve relação empregatícia de qu</w:t>
      </w:r>
      <w:r w:rsidR="00C86D17" w:rsidRPr="00352AC0">
        <w:t>alquer espécie entre o bolsista</w:t>
      </w:r>
      <w:r w:rsidRPr="00352AC0">
        <w:t xml:space="preserve"> </w:t>
      </w:r>
      <w:r w:rsidR="00DB0FFC" w:rsidRPr="00352AC0">
        <w:t>e o</w:t>
      </w:r>
      <w:r w:rsidRPr="00352AC0">
        <w:t xml:space="preserve"> </w:t>
      </w:r>
      <w:r w:rsidR="00DB0FFC" w:rsidRPr="00352AC0">
        <w:t>agente de fomento</w:t>
      </w:r>
      <w:r w:rsidRPr="00352AC0">
        <w:t xml:space="preserve">; </w:t>
      </w:r>
    </w:p>
    <w:p w14:paraId="5365F566" w14:textId="2562B85F" w:rsidR="002978D7" w:rsidRPr="00352AC0" w:rsidRDefault="00C10CF7" w:rsidP="0049546A">
      <w:pPr>
        <w:pStyle w:val="PargrafodaLista"/>
        <w:numPr>
          <w:ilvl w:val="1"/>
          <w:numId w:val="35"/>
        </w:numPr>
        <w:spacing w:after="0"/>
        <w:ind w:hanging="357"/>
      </w:pPr>
      <w:r w:rsidRPr="00352AC0">
        <w:t xml:space="preserve">Qualquer produção científica gerada pelo bolsista, decorrente deste apoio, individual ou em colaboração, deverá mencionar o apoio </w:t>
      </w:r>
      <w:r w:rsidR="00DB0FFC" w:rsidRPr="00352AC0">
        <w:t>financeiro recebido</w:t>
      </w:r>
      <w:r w:rsidRPr="00352AC0">
        <w:t xml:space="preserve">; </w:t>
      </w:r>
    </w:p>
    <w:p w14:paraId="6C1411CD" w14:textId="368350CE" w:rsidR="002978D7" w:rsidRPr="00352AC0" w:rsidRDefault="00C10CF7" w:rsidP="0049546A">
      <w:pPr>
        <w:pStyle w:val="PargrafodaLista"/>
        <w:numPr>
          <w:ilvl w:val="1"/>
          <w:numId w:val="35"/>
        </w:numPr>
        <w:spacing w:after="0"/>
        <w:ind w:hanging="357"/>
      </w:pPr>
      <w:r w:rsidRPr="00352AC0">
        <w:t xml:space="preserve">A inobservância dos requisitos acima ou a prática de qualquer </w:t>
      </w:r>
      <w:r w:rsidR="00C86D17" w:rsidRPr="00352AC0">
        <w:t xml:space="preserve">fraude pelo bolsista implicará o cancelamento da bolsa e </w:t>
      </w:r>
      <w:r w:rsidRPr="00352AC0">
        <w:t>a obrigação de restituição integral e</w:t>
      </w:r>
      <w:r w:rsidR="00DB0FFC" w:rsidRPr="00352AC0">
        <w:t xml:space="preserve"> imediata dos recursos</w:t>
      </w:r>
      <w:r w:rsidRPr="00352AC0">
        <w:t xml:space="preserve">, atualizados conforme os índices legais, sem prejuízo das medidas administrativas e judiciais cabíveis. </w:t>
      </w:r>
    </w:p>
    <w:p w14:paraId="7982C01A" w14:textId="4F7ECD95" w:rsidR="00293F21" w:rsidRPr="00352AC0" w:rsidRDefault="00C10CF7" w:rsidP="0049546A">
      <w:pPr>
        <w:pStyle w:val="PargrafodaLista"/>
        <w:numPr>
          <w:ilvl w:val="1"/>
          <w:numId w:val="35"/>
        </w:numPr>
        <w:spacing w:after="0"/>
        <w:ind w:hanging="357"/>
      </w:pPr>
      <w:r w:rsidRPr="00352AC0">
        <w:t>Não é considerado acúmulo o recebimento simultâneo de bolsa de Iniciação Científica</w:t>
      </w:r>
      <w:r w:rsidR="003C45BC">
        <w:t xml:space="preserve"> (IC)</w:t>
      </w:r>
      <w:r w:rsidRPr="00352AC0">
        <w:t xml:space="preserve"> com bolsa concedida por Instituição acadêmica ou filantrópica, quando esta bolsa possuir objetivos assistenciais, de manutenção ou de permanência, finalidades distintas da IC, e que não exi</w:t>
      </w:r>
      <w:r w:rsidR="00C86D17" w:rsidRPr="00352AC0">
        <w:t>jam</w:t>
      </w:r>
      <w:r w:rsidRPr="00352AC0">
        <w:t xml:space="preserve"> dedicação à atividade além das curriculares</w:t>
      </w:r>
      <w:r w:rsidR="002978D7" w:rsidRPr="00352AC0">
        <w:t>.</w:t>
      </w:r>
      <w:r w:rsidRPr="00352AC0">
        <w:t xml:space="preserve"> </w:t>
      </w:r>
    </w:p>
    <w:p w14:paraId="22EC2D60" w14:textId="426D8B56" w:rsidR="00C86D17" w:rsidRDefault="00293F21" w:rsidP="0049546A">
      <w:pPr>
        <w:pStyle w:val="PargrafodaLista"/>
        <w:numPr>
          <w:ilvl w:val="0"/>
          <w:numId w:val="35"/>
        </w:numPr>
        <w:spacing w:after="0"/>
        <w:ind w:hanging="357"/>
      </w:pPr>
      <w:r w:rsidRPr="00352AC0">
        <w:t>O responsável legal pelo(a) bolsista menor de idade, manifesta</w:t>
      </w:r>
      <w:r w:rsidR="003700EC" w:rsidRPr="00352AC0">
        <w:t xml:space="preserve"> </w:t>
      </w:r>
      <w:r w:rsidRPr="00352AC0">
        <w:t>concordância com sua participação no Programa.</w:t>
      </w:r>
    </w:p>
    <w:p w14:paraId="7CA85047" w14:textId="77777777" w:rsidR="004E37D8" w:rsidRDefault="004E37D8" w:rsidP="004E37D8">
      <w:pPr>
        <w:spacing w:after="0"/>
      </w:pPr>
    </w:p>
    <w:p w14:paraId="7F8ABC52" w14:textId="77777777" w:rsidR="004E37D8" w:rsidRPr="00352AC0" w:rsidRDefault="004E37D8" w:rsidP="004E37D8">
      <w:pPr>
        <w:spacing w:after="0"/>
      </w:pPr>
    </w:p>
    <w:p w14:paraId="60AB60B9" w14:textId="77777777" w:rsidR="0049546A" w:rsidRPr="00352AC0" w:rsidRDefault="0049546A" w:rsidP="0049546A">
      <w:pPr>
        <w:spacing w:after="0" w:line="240" w:lineRule="auto"/>
      </w:pPr>
    </w:p>
    <w:p w14:paraId="3389774F" w14:textId="77777777" w:rsidR="003C45BC" w:rsidRDefault="003C45BC" w:rsidP="003C45BC">
      <w:r>
        <w:rPr>
          <w:b/>
          <w:bCs/>
          <w:noProof/>
          <w:u w:val="single"/>
        </w:rPr>
        <w:t>Local e Data</w:t>
      </w:r>
    </w:p>
    <w:tbl>
      <w:tblPr>
        <w:tblStyle w:val="Tabelacomgrade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832"/>
        <w:gridCol w:w="3114"/>
      </w:tblGrid>
      <w:tr w:rsidR="00F0512A" w:rsidRPr="00352AC0" w14:paraId="6CB980C6" w14:textId="77777777" w:rsidTr="00F0512A">
        <w:tc>
          <w:tcPr>
            <w:tcW w:w="3114" w:type="dxa"/>
          </w:tcPr>
          <w:p w14:paraId="305CA9CE" w14:textId="77777777" w:rsidR="00315F52" w:rsidRPr="00352AC0" w:rsidRDefault="00315F52" w:rsidP="00F0512A">
            <w:pPr>
              <w:spacing w:after="0" w:line="240" w:lineRule="auto"/>
              <w:jc w:val="left"/>
              <w:rPr>
                <w:b/>
              </w:rPr>
            </w:pPr>
          </w:p>
          <w:p w14:paraId="375C6118" w14:textId="329C8466" w:rsidR="00F0512A" w:rsidRPr="00352AC0" w:rsidRDefault="003C45BC" w:rsidP="00F0512A">
            <w:pPr>
              <w:spacing w:after="0" w:line="240" w:lineRule="auto"/>
              <w:jc w:val="left"/>
            </w:pPr>
            <w:r>
              <w:rPr>
                <w:b/>
              </w:rPr>
              <w:t>NOME DO BOLSISTA E ASSINATURA</w:t>
            </w:r>
          </w:p>
        </w:tc>
        <w:tc>
          <w:tcPr>
            <w:tcW w:w="3832" w:type="dxa"/>
          </w:tcPr>
          <w:p w14:paraId="3E3E8930" w14:textId="77777777" w:rsidR="00315F52" w:rsidRPr="00352AC0" w:rsidRDefault="00315F52" w:rsidP="00F0512A">
            <w:pPr>
              <w:spacing w:after="0" w:line="240" w:lineRule="auto"/>
              <w:jc w:val="left"/>
            </w:pPr>
            <w:r w:rsidRPr="00352AC0">
              <w:t>_________________________________</w:t>
            </w:r>
          </w:p>
          <w:p w14:paraId="691E6A4E" w14:textId="3D995AB6" w:rsidR="00315F52" w:rsidRPr="00352AC0" w:rsidRDefault="00F0512A" w:rsidP="00352AC0">
            <w:pPr>
              <w:spacing w:after="0" w:line="360" w:lineRule="auto"/>
              <w:jc w:val="left"/>
            </w:pPr>
            <w:r w:rsidRPr="00352AC0">
              <w:t xml:space="preserve">Nome legível </w:t>
            </w:r>
            <w:r w:rsidR="00315F52" w:rsidRPr="00352AC0">
              <w:t>do(a) Responsável</w:t>
            </w:r>
          </w:p>
          <w:p w14:paraId="007205DE" w14:textId="5DA7C6EB" w:rsidR="00F0512A" w:rsidRPr="00352AC0" w:rsidRDefault="00F0512A" w:rsidP="00352AC0">
            <w:pPr>
              <w:spacing w:after="0" w:line="360" w:lineRule="auto"/>
              <w:jc w:val="left"/>
            </w:pPr>
            <w:r w:rsidRPr="00352AC0">
              <w:t>CPF:</w:t>
            </w:r>
          </w:p>
        </w:tc>
        <w:tc>
          <w:tcPr>
            <w:tcW w:w="3114" w:type="dxa"/>
          </w:tcPr>
          <w:p w14:paraId="70784756" w14:textId="77777777" w:rsidR="00F0512A" w:rsidRPr="00352AC0" w:rsidRDefault="00F0512A" w:rsidP="005C2938">
            <w:pPr>
              <w:spacing w:after="0" w:line="240" w:lineRule="auto"/>
              <w:jc w:val="left"/>
            </w:pPr>
          </w:p>
          <w:p w14:paraId="6FCD084B" w14:textId="77777777" w:rsidR="00315F52" w:rsidRPr="00352AC0" w:rsidRDefault="00315F52" w:rsidP="005C2938">
            <w:pPr>
              <w:spacing w:after="0" w:line="240" w:lineRule="auto"/>
              <w:jc w:val="left"/>
            </w:pPr>
          </w:p>
          <w:p w14:paraId="6E05B9E5" w14:textId="5B812652" w:rsidR="00F0512A" w:rsidRPr="00352AC0" w:rsidRDefault="00F0512A" w:rsidP="005C2938">
            <w:pPr>
              <w:spacing w:after="0" w:line="240" w:lineRule="auto"/>
              <w:jc w:val="left"/>
            </w:pPr>
            <w:r w:rsidRPr="00352AC0">
              <w:t>Assinatura do(a) Responsável</w:t>
            </w:r>
          </w:p>
        </w:tc>
      </w:tr>
    </w:tbl>
    <w:p w14:paraId="77AF8D86" w14:textId="28DBEC86" w:rsidR="00C86D17" w:rsidRPr="00352AC0" w:rsidRDefault="00C86D17" w:rsidP="00352AC0">
      <w:pPr>
        <w:spacing w:line="360" w:lineRule="auto"/>
        <w:rPr>
          <w:b/>
        </w:rPr>
      </w:pPr>
    </w:p>
    <w:sectPr w:rsidR="00C86D17" w:rsidRPr="00352AC0" w:rsidSect="00352AC0">
      <w:headerReference w:type="default" r:id="rId9"/>
      <w:footerReference w:type="default" r:id="rId10"/>
      <w:pgSz w:w="11940" w:h="16860"/>
      <w:pgMar w:top="720" w:right="720" w:bottom="720" w:left="720" w:header="851" w:footer="39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CE593" w14:textId="77777777" w:rsidR="00C6422D" w:rsidRDefault="00C6422D">
      <w:pPr>
        <w:spacing w:after="0" w:line="240" w:lineRule="auto"/>
      </w:pPr>
      <w:r>
        <w:separator/>
      </w:r>
    </w:p>
  </w:endnote>
  <w:endnote w:type="continuationSeparator" w:id="0">
    <w:p w14:paraId="2F4913EC" w14:textId="77777777" w:rsidR="00C6422D" w:rsidRDefault="00C64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B5886" w14:textId="77777777" w:rsidR="00C6422D" w:rsidRDefault="00C642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F0EE8" w14:textId="77777777" w:rsidR="00C6422D" w:rsidRDefault="00C6422D">
      <w:pPr>
        <w:spacing w:after="0" w:line="240" w:lineRule="auto"/>
      </w:pPr>
      <w:r>
        <w:separator/>
      </w:r>
    </w:p>
  </w:footnote>
  <w:footnote w:type="continuationSeparator" w:id="0">
    <w:p w14:paraId="58D47C9D" w14:textId="77777777" w:rsidR="00C6422D" w:rsidRDefault="00C64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D5744" w14:textId="77777777" w:rsidR="00C6422D" w:rsidRDefault="00C6422D">
    <w:pPr>
      <w:spacing w:after="0" w:line="240" w:lineRule="auto"/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w:drawing>
        <wp:inline distT="0" distB="0" distL="0" distR="0" wp14:anchorId="313F493A" wp14:editId="63E909B0">
          <wp:extent cx="609600" cy="6858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879CC34" w14:textId="77777777" w:rsidR="00C6422D" w:rsidRDefault="00C6422D">
    <w:pPr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MINISTÉRIO DA EDUCAÇÃO</w:t>
    </w:r>
  </w:p>
  <w:p w14:paraId="2C319598" w14:textId="77777777" w:rsidR="00C6422D" w:rsidRDefault="00C6422D">
    <w:pPr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CENTRO FEDERAL DE EDUCAÇÃO TECNOLÓGICA DE MINAS GERAIS</w:t>
    </w:r>
  </w:p>
  <w:p w14:paraId="0544B7F2" w14:textId="38EAD213" w:rsidR="00C6422D" w:rsidRDefault="00C6422D">
    <w:pPr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DIRETORIA DE PESQUISA E PÓS-GRADUAÇÃO</w:t>
    </w:r>
  </w:p>
  <w:p w14:paraId="7F2813CD" w14:textId="77777777" w:rsidR="00C6422D" w:rsidRDefault="00C642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C5933"/>
    <w:multiLevelType w:val="hybridMultilevel"/>
    <w:tmpl w:val="D27431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82420"/>
    <w:multiLevelType w:val="hybridMultilevel"/>
    <w:tmpl w:val="9D7AF8B6"/>
    <w:lvl w:ilvl="0" w:tplc="335CCF92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9786EE0"/>
    <w:multiLevelType w:val="multilevel"/>
    <w:tmpl w:val="362ECC8C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023" w:hanging="18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" w15:restartNumberingAfterBreak="0">
    <w:nsid w:val="0E6F6E85"/>
    <w:multiLevelType w:val="multilevel"/>
    <w:tmpl w:val="362ECC8C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520" w:hanging="18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10623D1C"/>
    <w:multiLevelType w:val="hybridMultilevel"/>
    <w:tmpl w:val="0E4CF6FA"/>
    <w:lvl w:ilvl="0" w:tplc="316C43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A6B74"/>
    <w:multiLevelType w:val="hybridMultilevel"/>
    <w:tmpl w:val="2D4E888C"/>
    <w:lvl w:ilvl="0" w:tplc="E390CD10">
      <w:start w:val="1"/>
      <w:numFmt w:val="lowerLetter"/>
      <w:lvlText w:val="%1)"/>
      <w:lvlJc w:val="left"/>
      <w:pPr>
        <w:ind w:left="1305" w:hanging="242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 w:tplc="79F4EF70">
      <w:numFmt w:val="bullet"/>
      <w:lvlText w:val="•"/>
      <w:lvlJc w:val="left"/>
      <w:pPr>
        <w:ind w:left="2185" w:hanging="242"/>
      </w:pPr>
      <w:rPr>
        <w:rFonts w:hint="default"/>
        <w:lang w:val="pt-PT" w:eastAsia="en-US" w:bidi="ar-SA"/>
      </w:rPr>
    </w:lvl>
    <w:lvl w:ilvl="2" w:tplc="2A345CEA">
      <w:numFmt w:val="bullet"/>
      <w:lvlText w:val="•"/>
      <w:lvlJc w:val="left"/>
      <w:pPr>
        <w:ind w:left="3071" w:hanging="242"/>
      </w:pPr>
      <w:rPr>
        <w:rFonts w:hint="default"/>
        <w:lang w:val="pt-PT" w:eastAsia="en-US" w:bidi="ar-SA"/>
      </w:rPr>
    </w:lvl>
    <w:lvl w:ilvl="3" w:tplc="E81C3BBE">
      <w:numFmt w:val="bullet"/>
      <w:lvlText w:val="•"/>
      <w:lvlJc w:val="left"/>
      <w:pPr>
        <w:ind w:left="3957" w:hanging="242"/>
      </w:pPr>
      <w:rPr>
        <w:rFonts w:hint="default"/>
        <w:lang w:val="pt-PT" w:eastAsia="en-US" w:bidi="ar-SA"/>
      </w:rPr>
    </w:lvl>
    <w:lvl w:ilvl="4" w:tplc="7A0A5A5C">
      <w:numFmt w:val="bullet"/>
      <w:lvlText w:val="•"/>
      <w:lvlJc w:val="left"/>
      <w:pPr>
        <w:ind w:left="4843" w:hanging="242"/>
      </w:pPr>
      <w:rPr>
        <w:rFonts w:hint="default"/>
        <w:lang w:val="pt-PT" w:eastAsia="en-US" w:bidi="ar-SA"/>
      </w:rPr>
    </w:lvl>
    <w:lvl w:ilvl="5" w:tplc="F80A1C60">
      <w:numFmt w:val="bullet"/>
      <w:lvlText w:val="•"/>
      <w:lvlJc w:val="left"/>
      <w:pPr>
        <w:ind w:left="5729" w:hanging="242"/>
      </w:pPr>
      <w:rPr>
        <w:rFonts w:hint="default"/>
        <w:lang w:val="pt-PT" w:eastAsia="en-US" w:bidi="ar-SA"/>
      </w:rPr>
    </w:lvl>
    <w:lvl w:ilvl="6" w:tplc="D8EC659C">
      <w:numFmt w:val="bullet"/>
      <w:lvlText w:val="•"/>
      <w:lvlJc w:val="left"/>
      <w:pPr>
        <w:ind w:left="6615" w:hanging="242"/>
      </w:pPr>
      <w:rPr>
        <w:rFonts w:hint="default"/>
        <w:lang w:val="pt-PT" w:eastAsia="en-US" w:bidi="ar-SA"/>
      </w:rPr>
    </w:lvl>
    <w:lvl w:ilvl="7" w:tplc="9E4076EE">
      <w:numFmt w:val="bullet"/>
      <w:lvlText w:val="•"/>
      <w:lvlJc w:val="left"/>
      <w:pPr>
        <w:ind w:left="7501" w:hanging="242"/>
      </w:pPr>
      <w:rPr>
        <w:rFonts w:hint="default"/>
        <w:lang w:val="pt-PT" w:eastAsia="en-US" w:bidi="ar-SA"/>
      </w:rPr>
    </w:lvl>
    <w:lvl w:ilvl="8" w:tplc="E8CA0AB6">
      <w:numFmt w:val="bullet"/>
      <w:lvlText w:val="•"/>
      <w:lvlJc w:val="left"/>
      <w:pPr>
        <w:ind w:left="8387" w:hanging="242"/>
      </w:pPr>
      <w:rPr>
        <w:rFonts w:hint="default"/>
        <w:lang w:val="pt-PT" w:eastAsia="en-US" w:bidi="ar-SA"/>
      </w:rPr>
    </w:lvl>
  </w:abstractNum>
  <w:abstractNum w:abstractNumId="6" w15:restartNumberingAfterBreak="0">
    <w:nsid w:val="1AF55A56"/>
    <w:multiLevelType w:val="hybridMultilevel"/>
    <w:tmpl w:val="7C484B62"/>
    <w:lvl w:ilvl="0" w:tplc="92E2607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0C5FDD"/>
    <w:multiLevelType w:val="multilevel"/>
    <w:tmpl w:val="CA584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8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0C726EB"/>
    <w:multiLevelType w:val="hybridMultilevel"/>
    <w:tmpl w:val="BB7CF3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8069B"/>
    <w:multiLevelType w:val="multilevel"/>
    <w:tmpl w:val="3D1CAD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4AA48B2"/>
    <w:multiLevelType w:val="multilevel"/>
    <w:tmpl w:val="DBCA5818"/>
    <w:lvl w:ilvl="0">
      <w:start w:val="1"/>
      <w:numFmt w:val="decimal"/>
      <w:lvlText w:val="%1."/>
      <w:lvlJc w:val="left"/>
      <w:pPr>
        <w:ind w:left="359" w:hanging="720"/>
      </w:pPr>
      <w:rPr>
        <w:rFonts w:ascii="Calibri" w:eastAsia="Calibri" w:hAnsi="Calibri" w:cs="Calibri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59" w:hanging="720"/>
      </w:pPr>
      <w:rPr>
        <w:rFonts w:hint="default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98" w:hanging="782"/>
      </w:pPr>
      <w:rPr>
        <w:rFonts w:hint="default"/>
        <w:w w:val="99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498" w:hanging="782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622" w:hanging="782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1780" w:hanging="7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920" w:hanging="7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060" w:hanging="7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620" w:hanging="782"/>
      </w:pPr>
      <w:rPr>
        <w:rFonts w:hint="default"/>
        <w:lang w:val="pt-PT" w:eastAsia="en-US" w:bidi="ar-SA"/>
      </w:rPr>
    </w:lvl>
  </w:abstractNum>
  <w:abstractNum w:abstractNumId="11" w15:restartNumberingAfterBreak="0">
    <w:nsid w:val="2709451B"/>
    <w:multiLevelType w:val="hybridMultilevel"/>
    <w:tmpl w:val="D76E0E6E"/>
    <w:lvl w:ilvl="0" w:tplc="05C83532">
      <w:start w:val="1"/>
      <w:numFmt w:val="lowerLetter"/>
      <w:lvlText w:val="%1)"/>
      <w:lvlJc w:val="left"/>
      <w:pPr>
        <w:ind w:left="1498" w:hanging="353"/>
      </w:pPr>
      <w:rPr>
        <w:rFonts w:ascii="Calibri" w:eastAsia="Calibri" w:hAnsi="Calibri" w:cs="Calibri" w:hint="default"/>
        <w:b/>
        <w:bCs/>
        <w:w w:val="99"/>
        <w:sz w:val="24"/>
        <w:szCs w:val="24"/>
        <w:lang w:val="pt-PT" w:eastAsia="en-US" w:bidi="ar-SA"/>
      </w:rPr>
    </w:lvl>
    <w:lvl w:ilvl="1" w:tplc="45A40A62">
      <w:numFmt w:val="bullet"/>
      <w:lvlText w:val="•"/>
      <w:lvlJc w:val="left"/>
      <w:pPr>
        <w:ind w:left="2365" w:hanging="353"/>
      </w:pPr>
      <w:rPr>
        <w:rFonts w:hint="default"/>
        <w:lang w:val="pt-PT" w:eastAsia="en-US" w:bidi="ar-SA"/>
      </w:rPr>
    </w:lvl>
    <w:lvl w:ilvl="2" w:tplc="A1C466A0">
      <w:numFmt w:val="bullet"/>
      <w:lvlText w:val="•"/>
      <w:lvlJc w:val="left"/>
      <w:pPr>
        <w:ind w:left="3231" w:hanging="353"/>
      </w:pPr>
      <w:rPr>
        <w:rFonts w:hint="default"/>
        <w:lang w:val="pt-PT" w:eastAsia="en-US" w:bidi="ar-SA"/>
      </w:rPr>
    </w:lvl>
    <w:lvl w:ilvl="3" w:tplc="5E7E8840">
      <w:numFmt w:val="bullet"/>
      <w:lvlText w:val="•"/>
      <w:lvlJc w:val="left"/>
      <w:pPr>
        <w:ind w:left="4097" w:hanging="353"/>
      </w:pPr>
      <w:rPr>
        <w:rFonts w:hint="default"/>
        <w:lang w:val="pt-PT" w:eastAsia="en-US" w:bidi="ar-SA"/>
      </w:rPr>
    </w:lvl>
    <w:lvl w:ilvl="4" w:tplc="7E8AF640">
      <w:numFmt w:val="bullet"/>
      <w:lvlText w:val="•"/>
      <w:lvlJc w:val="left"/>
      <w:pPr>
        <w:ind w:left="4963" w:hanging="353"/>
      </w:pPr>
      <w:rPr>
        <w:rFonts w:hint="default"/>
        <w:lang w:val="pt-PT" w:eastAsia="en-US" w:bidi="ar-SA"/>
      </w:rPr>
    </w:lvl>
    <w:lvl w:ilvl="5" w:tplc="BD620CC6">
      <w:numFmt w:val="bullet"/>
      <w:lvlText w:val="•"/>
      <w:lvlJc w:val="left"/>
      <w:pPr>
        <w:ind w:left="5829" w:hanging="353"/>
      </w:pPr>
      <w:rPr>
        <w:rFonts w:hint="default"/>
        <w:lang w:val="pt-PT" w:eastAsia="en-US" w:bidi="ar-SA"/>
      </w:rPr>
    </w:lvl>
    <w:lvl w:ilvl="6" w:tplc="58AE7168">
      <w:numFmt w:val="bullet"/>
      <w:lvlText w:val="•"/>
      <w:lvlJc w:val="left"/>
      <w:pPr>
        <w:ind w:left="6695" w:hanging="353"/>
      </w:pPr>
      <w:rPr>
        <w:rFonts w:hint="default"/>
        <w:lang w:val="pt-PT" w:eastAsia="en-US" w:bidi="ar-SA"/>
      </w:rPr>
    </w:lvl>
    <w:lvl w:ilvl="7" w:tplc="152CAAE0">
      <w:numFmt w:val="bullet"/>
      <w:lvlText w:val="•"/>
      <w:lvlJc w:val="left"/>
      <w:pPr>
        <w:ind w:left="7561" w:hanging="353"/>
      </w:pPr>
      <w:rPr>
        <w:rFonts w:hint="default"/>
        <w:lang w:val="pt-PT" w:eastAsia="en-US" w:bidi="ar-SA"/>
      </w:rPr>
    </w:lvl>
    <w:lvl w:ilvl="8" w:tplc="E0B297D0">
      <w:numFmt w:val="bullet"/>
      <w:lvlText w:val="•"/>
      <w:lvlJc w:val="left"/>
      <w:pPr>
        <w:ind w:left="8427" w:hanging="353"/>
      </w:pPr>
      <w:rPr>
        <w:rFonts w:hint="default"/>
        <w:lang w:val="pt-PT" w:eastAsia="en-US" w:bidi="ar-SA"/>
      </w:rPr>
    </w:lvl>
  </w:abstractNum>
  <w:abstractNum w:abstractNumId="12" w15:restartNumberingAfterBreak="0">
    <w:nsid w:val="290017C2"/>
    <w:multiLevelType w:val="multilevel"/>
    <w:tmpl w:val="3398A2A4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6B3216C"/>
    <w:multiLevelType w:val="hybridMultilevel"/>
    <w:tmpl w:val="4456FE64"/>
    <w:lvl w:ilvl="0" w:tplc="0416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93A2DDF"/>
    <w:multiLevelType w:val="hybridMultilevel"/>
    <w:tmpl w:val="0D105B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849D8"/>
    <w:multiLevelType w:val="multilevel"/>
    <w:tmpl w:val="40F0815C"/>
    <w:lvl w:ilvl="0">
      <w:start w:val="7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</w:rPr>
    </w:lvl>
  </w:abstractNum>
  <w:abstractNum w:abstractNumId="16" w15:restartNumberingAfterBreak="0">
    <w:nsid w:val="44924CD4"/>
    <w:multiLevelType w:val="hybridMultilevel"/>
    <w:tmpl w:val="D3E0BDD4"/>
    <w:lvl w:ilvl="0" w:tplc="6C8E16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3E6BEF"/>
    <w:multiLevelType w:val="multilevel"/>
    <w:tmpl w:val="DA6E6B2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1340D3F"/>
    <w:multiLevelType w:val="multilevel"/>
    <w:tmpl w:val="5728108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81" w:hanging="18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9" w15:restartNumberingAfterBreak="0">
    <w:nsid w:val="54D24982"/>
    <w:multiLevelType w:val="hybridMultilevel"/>
    <w:tmpl w:val="EC168AEC"/>
    <w:lvl w:ilvl="0" w:tplc="0416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67F05CB"/>
    <w:multiLevelType w:val="hybridMultilevel"/>
    <w:tmpl w:val="F57674F6"/>
    <w:lvl w:ilvl="0" w:tplc="898E7C24">
      <w:start w:val="1"/>
      <w:numFmt w:val="decimal"/>
      <w:lvlText w:val="%1."/>
      <w:lvlJc w:val="left"/>
      <w:pPr>
        <w:ind w:left="644" w:hanging="285"/>
      </w:pPr>
      <w:rPr>
        <w:rFonts w:ascii="Calibri" w:eastAsia="Calibri" w:hAnsi="Calibri" w:cs="Calibri" w:hint="default"/>
        <w:b/>
        <w:bCs/>
        <w:w w:val="99"/>
        <w:sz w:val="24"/>
        <w:szCs w:val="24"/>
        <w:lang w:val="pt-PT" w:eastAsia="en-US" w:bidi="ar-SA"/>
      </w:rPr>
    </w:lvl>
    <w:lvl w:ilvl="1" w:tplc="09F65C02">
      <w:numFmt w:val="bullet"/>
      <w:lvlText w:val="•"/>
      <w:lvlJc w:val="left"/>
      <w:pPr>
        <w:ind w:left="1591" w:hanging="285"/>
      </w:pPr>
      <w:rPr>
        <w:rFonts w:hint="default"/>
        <w:lang w:val="pt-PT" w:eastAsia="en-US" w:bidi="ar-SA"/>
      </w:rPr>
    </w:lvl>
    <w:lvl w:ilvl="2" w:tplc="2C1469AE">
      <w:numFmt w:val="bullet"/>
      <w:lvlText w:val="•"/>
      <w:lvlJc w:val="left"/>
      <w:pPr>
        <w:ind w:left="2543" w:hanging="285"/>
      </w:pPr>
      <w:rPr>
        <w:rFonts w:hint="default"/>
        <w:lang w:val="pt-PT" w:eastAsia="en-US" w:bidi="ar-SA"/>
      </w:rPr>
    </w:lvl>
    <w:lvl w:ilvl="3" w:tplc="BE4E3666">
      <w:numFmt w:val="bullet"/>
      <w:lvlText w:val="•"/>
      <w:lvlJc w:val="left"/>
      <w:pPr>
        <w:ind w:left="3495" w:hanging="285"/>
      </w:pPr>
      <w:rPr>
        <w:rFonts w:hint="default"/>
        <w:lang w:val="pt-PT" w:eastAsia="en-US" w:bidi="ar-SA"/>
      </w:rPr>
    </w:lvl>
    <w:lvl w:ilvl="4" w:tplc="556224B4">
      <w:numFmt w:val="bullet"/>
      <w:lvlText w:val="•"/>
      <w:lvlJc w:val="left"/>
      <w:pPr>
        <w:ind w:left="4447" w:hanging="285"/>
      </w:pPr>
      <w:rPr>
        <w:rFonts w:hint="default"/>
        <w:lang w:val="pt-PT" w:eastAsia="en-US" w:bidi="ar-SA"/>
      </w:rPr>
    </w:lvl>
    <w:lvl w:ilvl="5" w:tplc="6A9C7376">
      <w:numFmt w:val="bullet"/>
      <w:lvlText w:val="•"/>
      <w:lvlJc w:val="left"/>
      <w:pPr>
        <w:ind w:left="5399" w:hanging="285"/>
      </w:pPr>
      <w:rPr>
        <w:rFonts w:hint="default"/>
        <w:lang w:val="pt-PT" w:eastAsia="en-US" w:bidi="ar-SA"/>
      </w:rPr>
    </w:lvl>
    <w:lvl w:ilvl="6" w:tplc="0CF44574">
      <w:numFmt w:val="bullet"/>
      <w:lvlText w:val="•"/>
      <w:lvlJc w:val="left"/>
      <w:pPr>
        <w:ind w:left="6351" w:hanging="285"/>
      </w:pPr>
      <w:rPr>
        <w:rFonts w:hint="default"/>
        <w:lang w:val="pt-PT" w:eastAsia="en-US" w:bidi="ar-SA"/>
      </w:rPr>
    </w:lvl>
    <w:lvl w:ilvl="7" w:tplc="E89C6258">
      <w:numFmt w:val="bullet"/>
      <w:lvlText w:val="•"/>
      <w:lvlJc w:val="left"/>
      <w:pPr>
        <w:ind w:left="7303" w:hanging="285"/>
      </w:pPr>
      <w:rPr>
        <w:rFonts w:hint="default"/>
        <w:lang w:val="pt-PT" w:eastAsia="en-US" w:bidi="ar-SA"/>
      </w:rPr>
    </w:lvl>
    <w:lvl w:ilvl="8" w:tplc="68061716">
      <w:numFmt w:val="bullet"/>
      <w:lvlText w:val="•"/>
      <w:lvlJc w:val="left"/>
      <w:pPr>
        <w:ind w:left="8255" w:hanging="285"/>
      </w:pPr>
      <w:rPr>
        <w:rFonts w:hint="default"/>
        <w:lang w:val="pt-PT" w:eastAsia="en-US" w:bidi="ar-SA"/>
      </w:rPr>
    </w:lvl>
  </w:abstractNum>
  <w:abstractNum w:abstractNumId="21" w15:restartNumberingAfterBreak="0">
    <w:nsid w:val="5C876B66"/>
    <w:multiLevelType w:val="hybridMultilevel"/>
    <w:tmpl w:val="CB2C1612"/>
    <w:lvl w:ilvl="0" w:tplc="0416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2" w15:restartNumberingAfterBreak="0">
    <w:nsid w:val="5CB148EE"/>
    <w:multiLevelType w:val="multilevel"/>
    <w:tmpl w:val="1416F218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0514F32"/>
    <w:multiLevelType w:val="hybridMultilevel"/>
    <w:tmpl w:val="D7CC3F2C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AC3F45"/>
    <w:multiLevelType w:val="multilevel"/>
    <w:tmpl w:val="5728108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81" w:hanging="18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5" w15:restartNumberingAfterBreak="0">
    <w:nsid w:val="671D1CB3"/>
    <w:multiLevelType w:val="hybridMultilevel"/>
    <w:tmpl w:val="974A67F4"/>
    <w:lvl w:ilvl="0" w:tplc="58DEAFCC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846B3"/>
    <w:multiLevelType w:val="multilevel"/>
    <w:tmpl w:val="1C00715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7" w15:restartNumberingAfterBreak="0">
    <w:nsid w:val="6C4909FD"/>
    <w:multiLevelType w:val="multilevel"/>
    <w:tmpl w:val="ACD26072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D104387"/>
    <w:multiLevelType w:val="hybridMultilevel"/>
    <w:tmpl w:val="73F046A8"/>
    <w:lvl w:ilvl="0" w:tplc="6E8AFD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E25E3"/>
    <w:multiLevelType w:val="multilevel"/>
    <w:tmpl w:val="362ECC8C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72" w:hanging="18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0" w15:restartNumberingAfterBreak="0">
    <w:nsid w:val="785A6856"/>
    <w:multiLevelType w:val="hybridMultilevel"/>
    <w:tmpl w:val="C25A7A72"/>
    <w:lvl w:ilvl="0" w:tplc="0416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A8213DF"/>
    <w:multiLevelType w:val="multilevel"/>
    <w:tmpl w:val="CA584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8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DFD15FC"/>
    <w:multiLevelType w:val="multilevel"/>
    <w:tmpl w:val="200E2E8C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E282262"/>
    <w:multiLevelType w:val="hybridMultilevel"/>
    <w:tmpl w:val="75B89FB8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3112885">
    <w:abstractNumId w:val="8"/>
  </w:num>
  <w:num w:numId="2" w16cid:durableId="1183544462">
    <w:abstractNumId w:val="7"/>
  </w:num>
  <w:num w:numId="3" w16cid:durableId="1606032377">
    <w:abstractNumId w:val="9"/>
  </w:num>
  <w:num w:numId="4" w16cid:durableId="1272398020">
    <w:abstractNumId w:val="1"/>
  </w:num>
  <w:num w:numId="5" w16cid:durableId="1512798487">
    <w:abstractNumId w:val="25"/>
  </w:num>
  <w:num w:numId="6" w16cid:durableId="788667193">
    <w:abstractNumId w:val="30"/>
  </w:num>
  <w:num w:numId="7" w16cid:durableId="1198273964">
    <w:abstractNumId w:val="2"/>
  </w:num>
  <w:num w:numId="8" w16cid:durableId="2106725793">
    <w:abstractNumId w:val="28"/>
  </w:num>
  <w:num w:numId="9" w16cid:durableId="698818392">
    <w:abstractNumId w:val="6"/>
  </w:num>
  <w:num w:numId="10" w16cid:durableId="1782532321">
    <w:abstractNumId w:val="33"/>
  </w:num>
  <w:num w:numId="11" w16cid:durableId="779493888">
    <w:abstractNumId w:val="4"/>
  </w:num>
  <w:num w:numId="12" w16cid:durableId="1856455246">
    <w:abstractNumId w:val="16"/>
  </w:num>
  <w:num w:numId="13" w16cid:durableId="1959989895">
    <w:abstractNumId w:val="23"/>
  </w:num>
  <w:num w:numId="14" w16cid:durableId="187526507">
    <w:abstractNumId w:val="18"/>
  </w:num>
  <w:num w:numId="15" w16cid:durableId="16270006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1197583">
    <w:abstractNumId w:val="22"/>
  </w:num>
  <w:num w:numId="17" w16cid:durableId="530193391">
    <w:abstractNumId w:val="12"/>
  </w:num>
  <w:num w:numId="18" w16cid:durableId="304355992">
    <w:abstractNumId w:val="32"/>
  </w:num>
  <w:num w:numId="19" w16cid:durableId="1387297245">
    <w:abstractNumId w:val="24"/>
  </w:num>
  <w:num w:numId="20" w16cid:durableId="1800220772">
    <w:abstractNumId w:val="13"/>
  </w:num>
  <w:num w:numId="21" w16cid:durableId="413822109">
    <w:abstractNumId w:val="21"/>
  </w:num>
  <w:num w:numId="22" w16cid:durableId="1094204487">
    <w:abstractNumId w:val="0"/>
  </w:num>
  <w:num w:numId="23" w16cid:durableId="2100439470">
    <w:abstractNumId w:val="17"/>
  </w:num>
  <w:num w:numId="24" w16cid:durableId="156843266">
    <w:abstractNumId w:val="26"/>
  </w:num>
  <w:num w:numId="25" w16cid:durableId="972827488">
    <w:abstractNumId w:val="3"/>
  </w:num>
  <w:num w:numId="26" w16cid:durableId="1713529168">
    <w:abstractNumId w:val="29"/>
  </w:num>
  <w:num w:numId="27" w16cid:durableId="2129204265">
    <w:abstractNumId w:val="27"/>
  </w:num>
  <w:num w:numId="28" w16cid:durableId="472987044">
    <w:abstractNumId w:val="5"/>
  </w:num>
  <w:num w:numId="29" w16cid:durableId="3366103">
    <w:abstractNumId w:val="10"/>
  </w:num>
  <w:num w:numId="30" w16cid:durableId="541481266">
    <w:abstractNumId w:val="15"/>
  </w:num>
  <w:num w:numId="31" w16cid:durableId="316031345">
    <w:abstractNumId w:val="20"/>
  </w:num>
  <w:num w:numId="32" w16cid:durableId="844171843">
    <w:abstractNumId w:val="11"/>
  </w:num>
  <w:num w:numId="33" w16cid:durableId="677267208">
    <w:abstractNumId w:val="19"/>
  </w:num>
  <w:num w:numId="34" w16cid:durableId="900362294">
    <w:abstractNumId w:val="31"/>
  </w:num>
  <w:num w:numId="35" w16cid:durableId="2733713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Z:\DPPG\CFPG-Coordenacao_Fomento\Editais_2023_01\Indicacao_Alunos\Edital_15-2023\Bolsistas_PIBIC-Jr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Plan1$`"/>
    <w:activeRecord w:val="-1"/>
    <w:odso>
      <w:udl w:val="Provider=Microsoft.ACE.OLEDB.12.0;User ID=Admin;Data Source=Z:\DPPG\CFPG-Coordenacao_Fomento\Editais_2023_01\Indicacao_Alunos\Edital_15-2023\Bolsistas_PIBIC-Jr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Plan1$"/>
      <w:src r:id="rId1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NOME"/>
        <w:mappedName w:val="Nome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A60"/>
    <w:rsid w:val="00000E3B"/>
    <w:rsid w:val="00026CD2"/>
    <w:rsid w:val="000405F1"/>
    <w:rsid w:val="000413D8"/>
    <w:rsid w:val="0004276B"/>
    <w:rsid w:val="000479EE"/>
    <w:rsid w:val="0005027E"/>
    <w:rsid w:val="000508DC"/>
    <w:rsid w:val="00052564"/>
    <w:rsid w:val="00054408"/>
    <w:rsid w:val="000649F9"/>
    <w:rsid w:val="00065A92"/>
    <w:rsid w:val="00075D79"/>
    <w:rsid w:val="00083E22"/>
    <w:rsid w:val="00095C25"/>
    <w:rsid w:val="000B3F2D"/>
    <w:rsid w:val="000D4323"/>
    <w:rsid w:val="000D5F54"/>
    <w:rsid w:val="000D6C68"/>
    <w:rsid w:val="000D74CE"/>
    <w:rsid w:val="000E3EF2"/>
    <w:rsid w:val="000E40F4"/>
    <w:rsid w:val="000F2866"/>
    <w:rsid w:val="00105DBA"/>
    <w:rsid w:val="00115F08"/>
    <w:rsid w:val="00126D25"/>
    <w:rsid w:val="00126E68"/>
    <w:rsid w:val="00130283"/>
    <w:rsid w:val="001403F7"/>
    <w:rsid w:val="0015076B"/>
    <w:rsid w:val="001561B2"/>
    <w:rsid w:val="0015628B"/>
    <w:rsid w:val="001629A2"/>
    <w:rsid w:val="00163F54"/>
    <w:rsid w:val="0016567D"/>
    <w:rsid w:val="00177C9D"/>
    <w:rsid w:val="001801C4"/>
    <w:rsid w:val="0018429C"/>
    <w:rsid w:val="00195092"/>
    <w:rsid w:val="001969C0"/>
    <w:rsid w:val="001A37F3"/>
    <w:rsid w:val="001A6197"/>
    <w:rsid w:val="001A760A"/>
    <w:rsid w:val="001B387E"/>
    <w:rsid w:val="001C6EDE"/>
    <w:rsid w:val="001C7090"/>
    <w:rsid w:val="001D50BD"/>
    <w:rsid w:val="001E0884"/>
    <w:rsid w:val="001F7EE8"/>
    <w:rsid w:val="00226874"/>
    <w:rsid w:val="00240D1C"/>
    <w:rsid w:val="002779A8"/>
    <w:rsid w:val="00287FF8"/>
    <w:rsid w:val="00293F21"/>
    <w:rsid w:val="002978D7"/>
    <w:rsid w:val="002A7810"/>
    <w:rsid w:val="002B494D"/>
    <w:rsid w:val="002B5AAA"/>
    <w:rsid w:val="002C427E"/>
    <w:rsid w:val="002C430D"/>
    <w:rsid w:val="002D3A85"/>
    <w:rsid w:val="002E216B"/>
    <w:rsid w:val="002F3828"/>
    <w:rsid w:val="002F3CC0"/>
    <w:rsid w:val="002F4E4A"/>
    <w:rsid w:val="0030435C"/>
    <w:rsid w:val="0030693D"/>
    <w:rsid w:val="00315F11"/>
    <w:rsid w:val="00315F52"/>
    <w:rsid w:val="00322061"/>
    <w:rsid w:val="00326D55"/>
    <w:rsid w:val="00336C34"/>
    <w:rsid w:val="003372A6"/>
    <w:rsid w:val="003438BD"/>
    <w:rsid w:val="00352AC0"/>
    <w:rsid w:val="003700EC"/>
    <w:rsid w:val="00373BE7"/>
    <w:rsid w:val="003754D9"/>
    <w:rsid w:val="00382550"/>
    <w:rsid w:val="00386F7B"/>
    <w:rsid w:val="00395203"/>
    <w:rsid w:val="0039612D"/>
    <w:rsid w:val="003966A2"/>
    <w:rsid w:val="003A2697"/>
    <w:rsid w:val="003A38B0"/>
    <w:rsid w:val="003A3A94"/>
    <w:rsid w:val="003A4A59"/>
    <w:rsid w:val="003B03C4"/>
    <w:rsid w:val="003B47EC"/>
    <w:rsid w:val="003C45BC"/>
    <w:rsid w:val="003D1A56"/>
    <w:rsid w:val="003E2103"/>
    <w:rsid w:val="003E668C"/>
    <w:rsid w:val="003F0A3F"/>
    <w:rsid w:val="0041334E"/>
    <w:rsid w:val="004226C2"/>
    <w:rsid w:val="00437DFA"/>
    <w:rsid w:val="00477D96"/>
    <w:rsid w:val="00487D70"/>
    <w:rsid w:val="0049546A"/>
    <w:rsid w:val="004B706A"/>
    <w:rsid w:val="004C66F8"/>
    <w:rsid w:val="004E37D8"/>
    <w:rsid w:val="004E3C7E"/>
    <w:rsid w:val="004F1F65"/>
    <w:rsid w:val="004F24A7"/>
    <w:rsid w:val="004F42D1"/>
    <w:rsid w:val="00504A3C"/>
    <w:rsid w:val="00512093"/>
    <w:rsid w:val="00520B2F"/>
    <w:rsid w:val="00544B5F"/>
    <w:rsid w:val="0054667C"/>
    <w:rsid w:val="00556059"/>
    <w:rsid w:val="005566F9"/>
    <w:rsid w:val="00563712"/>
    <w:rsid w:val="00564053"/>
    <w:rsid w:val="00581C45"/>
    <w:rsid w:val="005922C2"/>
    <w:rsid w:val="005B5ADE"/>
    <w:rsid w:val="005C2938"/>
    <w:rsid w:val="005D6F74"/>
    <w:rsid w:val="005E1824"/>
    <w:rsid w:val="005E32BC"/>
    <w:rsid w:val="005E3AC5"/>
    <w:rsid w:val="005F003C"/>
    <w:rsid w:val="005F16E5"/>
    <w:rsid w:val="00613918"/>
    <w:rsid w:val="006146F7"/>
    <w:rsid w:val="00615F1B"/>
    <w:rsid w:val="00633012"/>
    <w:rsid w:val="0063441B"/>
    <w:rsid w:val="006403CC"/>
    <w:rsid w:val="00640885"/>
    <w:rsid w:val="00642705"/>
    <w:rsid w:val="00644267"/>
    <w:rsid w:val="006579B0"/>
    <w:rsid w:val="00677812"/>
    <w:rsid w:val="0068342A"/>
    <w:rsid w:val="00687D7E"/>
    <w:rsid w:val="006B32E8"/>
    <w:rsid w:val="006C4036"/>
    <w:rsid w:val="006D7B28"/>
    <w:rsid w:val="006E26EF"/>
    <w:rsid w:val="00701188"/>
    <w:rsid w:val="00723E56"/>
    <w:rsid w:val="00730E4B"/>
    <w:rsid w:val="00753A60"/>
    <w:rsid w:val="00772C27"/>
    <w:rsid w:val="00777CFF"/>
    <w:rsid w:val="007872A3"/>
    <w:rsid w:val="007952DE"/>
    <w:rsid w:val="007965EC"/>
    <w:rsid w:val="007A7AD7"/>
    <w:rsid w:val="007D7F8B"/>
    <w:rsid w:val="007F134E"/>
    <w:rsid w:val="007F1650"/>
    <w:rsid w:val="008006BF"/>
    <w:rsid w:val="00803B4D"/>
    <w:rsid w:val="008109AA"/>
    <w:rsid w:val="00813464"/>
    <w:rsid w:val="0083059B"/>
    <w:rsid w:val="00844DCE"/>
    <w:rsid w:val="0085106E"/>
    <w:rsid w:val="008A2C19"/>
    <w:rsid w:val="008C1B7C"/>
    <w:rsid w:val="008D35E6"/>
    <w:rsid w:val="008D4E2B"/>
    <w:rsid w:val="00931A72"/>
    <w:rsid w:val="00937823"/>
    <w:rsid w:val="009538F8"/>
    <w:rsid w:val="0096492E"/>
    <w:rsid w:val="00967BE0"/>
    <w:rsid w:val="00982FCB"/>
    <w:rsid w:val="0098632B"/>
    <w:rsid w:val="00990021"/>
    <w:rsid w:val="009A3C67"/>
    <w:rsid w:val="009D2A54"/>
    <w:rsid w:val="009D6583"/>
    <w:rsid w:val="009F2416"/>
    <w:rsid w:val="00A012F6"/>
    <w:rsid w:val="00A31088"/>
    <w:rsid w:val="00A50E72"/>
    <w:rsid w:val="00A61B21"/>
    <w:rsid w:val="00A8593C"/>
    <w:rsid w:val="00A879ED"/>
    <w:rsid w:val="00AA04D2"/>
    <w:rsid w:val="00AA3A2F"/>
    <w:rsid w:val="00AD4F14"/>
    <w:rsid w:val="00AD61D2"/>
    <w:rsid w:val="00AE1270"/>
    <w:rsid w:val="00AE75BA"/>
    <w:rsid w:val="00AE7A5E"/>
    <w:rsid w:val="00AF659F"/>
    <w:rsid w:val="00AF6737"/>
    <w:rsid w:val="00B22190"/>
    <w:rsid w:val="00B238B7"/>
    <w:rsid w:val="00B32C6B"/>
    <w:rsid w:val="00B53909"/>
    <w:rsid w:val="00B54CFC"/>
    <w:rsid w:val="00B85739"/>
    <w:rsid w:val="00B911A8"/>
    <w:rsid w:val="00B96EC4"/>
    <w:rsid w:val="00BA26D3"/>
    <w:rsid w:val="00BA5A37"/>
    <w:rsid w:val="00BB6C0E"/>
    <w:rsid w:val="00BC1BFD"/>
    <w:rsid w:val="00BF5D81"/>
    <w:rsid w:val="00BF7E56"/>
    <w:rsid w:val="00C109C1"/>
    <w:rsid w:val="00C10CF7"/>
    <w:rsid w:val="00C16D69"/>
    <w:rsid w:val="00C277C4"/>
    <w:rsid w:val="00C30494"/>
    <w:rsid w:val="00C36296"/>
    <w:rsid w:val="00C411A0"/>
    <w:rsid w:val="00C55505"/>
    <w:rsid w:val="00C6422D"/>
    <w:rsid w:val="00C86D17"/>
    <w:rsid w:val="00C979A6"/>
    <w:rsid w:val="00CB0582"/>
    <w:rsid w:val="00CB7E92"/>
    <w:rsid w:val="00CC008F"/>
    <w:rsid w:val="00CC170F"/>
    <w:rsid w:val="00CD3997"/>
    <w:rsid w:val="00CD69FD"/>
    <w:rsid w:val="00CE1723"/>
    <w:rsid w:val="00CE1A83"/>
    <w:rsid w:val="00CF1CCF"/>
    <w:rsid w:val="00D04AF6"/>
    <w:rsid w:val="00D1431F"/>
    <w:rsid w:val="00D15F82"/>
    <w:rsid w:val="00D2248D"/>
    <w:rsid w:val="00D47695"/>
    <w:rsid w:val="00D530C9"/>
    <w:rsid w:val="00D7112C"/>
    <w:rsid w:val="00D801D6"/>
    <w:rsid w:val="00D838B7"/>
    <w:rsid w:val="00D94673"/>
    <w:rsid w:val="00DA0866"/>
    <w:rsid w:val="00DA6EFE"/>
    <w:rsid w:val="00DB0FFC"/>
    <w:rsid w:val="00DB543E"/>
    <w:rsid w:val="00DB7E00"/>
    <w:rsid w:val="00DC1839"/>
    <w:rsid w:val="00DC47DE"/>
    <w:rsid w:val="00DC57F5"/>
    <w:rsid w:val="00DE4E07"/>
    <w:rsid w:val="00DE50FC"/>
    <w:rsid w:val="00DF397B"/>
    <w:rsid w:val="00DF5E78"/>
    <w:rsid w:val="00DF6CEB"/>
    <w:rsid w:val="00E0128D"/>
    <w:rsid w:val="00E164EB"/>
    <w:rsid w:val="00E4609D"/>
    <w:rsid w:val="00E50292"/>
    <w:rsid w:val="00E541FA"/>
    <w:rsid w:val="00E56E78"/>
    <w:rsid w:val="00E710CF"/>
    <w:rsid w:val="00E83778"/>
    <w:rsid w:val="00E84E83"/>
    <w:rsid w:val="00EA06A0"/>
    <w:rsid w:val="00EC0F93"/>
    <w:rsid w:val="00ED48AC"/>
    <w:rsid w:val="00F0512A"/>
    <w:rsid w:val="00F1562F"/>
    <w:rsid w:val="00F20322"/>
    <w:rsid w:val="00F3731E"/>
    <w:rsid w:val="00F84752"/>
    <w:rsid w:val="00F90CFE"/>
    <w:rsid w:val="00FA32ED"/>
    <w:rsid w:val="00FB0B8F"/>
    <w:rsid w:val="00FB2312"/>
    <w:rsid w:val="00FB4CC9"/>
    <w:rsid w:val="00FD4823"/>
    <w:rsid w:val="00FE1B6C"/>
    <w:rsid w:val="00FF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32C3A7A"/>
  <w15:docId w15:val="{DFD01028-378A-43C0-816D-C25FF396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2F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63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3FD1"/>
  </w:style>
  <w:style w:type="paragraph" w:styleId="Rodap">
    <w:name w:val="footer"/>
    <w:basedOn w:val="Normal"/>
    <w:link w:val="RodapChar"/>
    <w:uiPriority w:val="99"/>
    <w:unhideWhenUsed/>
    <w:rsid w:val="00F63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3FD1"/>
  </w:style>
  <w:style w:type="paragraph" w:styleId="Textodebalo">
    <w:name w:val="Balloon Text"/>
    <w:basedOn w:val="Normal"/>
    <w:link w:val="TextodebaloChar"/>
    <w:uiPriority w:val="99"/>
    <w:semiHidden/>
    <w:unhideWhenUsed/>
    <w:rsid w:val="00726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62A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A4313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3EF1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D3A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D3AD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D3AD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D3A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D3ADE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Z:\DPPG\CFPG-Coordenacao_Fomento\Editais_2023_01\Indicacao_Alunos\Edital_15-2023\Bolsistas_PIBIC-Jr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EXx6Wjpj0p1k1WvR+syEDw0NhA==">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3746D67-D01E-43CC-BA97-05BEB8F2A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408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 Forte</dc:creator>
  <cp:lastModifiedBy>Denis Vargas</cp:lastModifiedBy>
  <cp:revision>7</cp:revision>
  <cp:lastPrinted>2023-08-31T11:49:00Z</cp:lastPrinted>
  <dcterms:created xsi:type="dcterms:W3CDTF">2024-07-19T17:33:00Z</dcterms:created>
  <dcterms:modified xsi:type="dcterms:W3CDTF">2024-07-19T17:39:00Z</dcterms:modified>
</cp:coreProperties>
</file>