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75" w14:textId="015782BF" w:rsidR="001E152A" w:rsidRDefault="00385EE5" w:rsidP="007A5B3B">
      <w:pPr>
        <w:spacing w:before="24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 – FORMULÁRIO PARA SOLICITAÇÃO DE</w:t>
      </w:r>
      <w:bookmarkStart w:id="0" w:name="_GoBack"/>
      <w:bookmarkEnd w:id="0"/>
      <w:r>
        <w:rPr>
          <w:b/>
          <w:sz w:val="20"/>
          <w:szCs w:val="20"/>
        </w:rPr>
        <w:t xml:space="preserve"> APOIO PARA APRESENTAÇÃO DE TRABALHOS EM EVENTOS TÉCNICO-CIENTÍFICOS NO EXTERIOR</w:t>
      </w:r>
    </w:p>
    <w:tbl>
      <w:tblPr>
        <w:tblStyle w:val="a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1E152A" w14:paraId="0C8F0297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6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EVENTO TÉCNICO-CIENTÍFICO</w:t>
            </w:r>
          </w:p>
        </w:tc>
      </w:tr>
      <w:tr w:rsidR="001E152A" w14:paraId="656305F0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7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Congresso</w:t>
            </w:r>
          </w:p>
          <w:p w14:paraId="00000078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Conferência</w:t>
            </w:r>
          </w:p>
          <w:p w14:paraId="00000079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Simpósio</w:t>
            </w:r>
          </w:p>
          <w:p w14:paraId="0000007A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Seminário</w:t>
            </w:r>
          </w:p>
          <w:p w14:paraId="0000007B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Colóquio</w:t>
            </w:r>
          </w:p>
          <w:p w14:paraId="0000007C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Outro. Especificar: _________________________________________________________</w:t>
            </w:r>
          </w:p>
        </w:tc>
      </w:tr>
    </w:tbl>
    <w:p w14:paraId="0000007D" w14:textId="77777777" w:rsidR="001E152A" w:rsidRDefault="001E15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</w:p>
    <w:tbl>
      <w:tblPr>
        <w:tblStyle w:val="a0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3936"/>
        <w:gridCol w:w="3402"/>
        <w:gridCol w:w="1984"/>
      </w:tblGrid>
      <w:tr w:rsidR="001E152A" w14:paraId="22E7B30A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E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DO(A) SOLICITANTE</w:t>
            </w:r>
          </w:p>
        </w:tc>
      </w:tr>
      <w:tr w:rsidR="001E152A" w14:paraId="2DCC3ADC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1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completo:</w:t>
            </w:r>
          </w:p>
        </w:tc>
      </w:tr>
      <w:tr w:rsidR="001E152A" w14:paraId="0EFAD48E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4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CPF: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00085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6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SIAPE:</w:t>
            </w:r>
          </w:p>
        </w:tc>
      </w:tr>
      <w:tr w:rsidR="001E152A" w14:paraId="47B8FBC4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7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00088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 institucional:</w:t>
            </w:r>
          </w:p>
        </w:tc>
      </w:tr>
      <w:tr w:rsidR="001E152A" w14:paraId="1E9F602D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A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 na Instituição:</w:t>
            </w:r>
          </w:p>
        </w:tc>
      </w:tr>
      <w:tr w:rsidR="001E152A" w14:paraId="63396D3F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D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residencial (Rua/</w:t>
            </w:r>
            <w:proofErr w:type="spellStart"/>
            <w:r>
              <w:rPr>
                <w:color w:val="000000"/>
                <w:sz w:val="20"/>
                <w:szCs w:val="20"/>
              </w:rPr>
              <w:t>Av</w:t>
            </w:r>
            <w:proofErr w:type="spellEnd"/>
            <w:r>
              <w:rPr>
                <w:color w:val="000000"/>
                <w:sz w:val="20"/>
                <w:szCs w:val="20"/>
              </w:rPr>
              <w:t>/Nº):</w:t>
            </w:r>
          </w:p>
        </w:tc>
      </w:tr>
      <w:tr w:rsidR="001E152A" w14:paraId="2D20EDFE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0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00091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2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</w:tr>
      <w:tr w:rsidR="001E152A" w14:paraId="6356F686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Titulação Máxima: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00094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 da Área de Titulação (*):</w:t>
            </w:r>
          </w:p>
        </w:tc>
      </w:tr>
      <w:tr w:rsidR="001E152A" w14:paraId="1A3C56F0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6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da Titulação Máxima: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00097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E152A" w14:paraId="17DFEA04" w14:textId="77777777">
        <w:trPr>
          <w:trHeight w:val="34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Departamento:                                  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0009A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Pós-Graduação:                                                      </w:t>
            </w:r>
          </w:p>
        </w:tc>
      </w:tr>
      <w:tr w:rsidR="001E152A" w14:paraId="0421511B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C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Campus</w:t>
            </w:r>
            <w:r>
              <w:rPr>
                <w:color w:val="000000"/>
                <w:sz w:val="20"/>
                <w:szCs w:val="20"/>
              </w:rPr>
              <w:t xml:space="preserve">:                                                                      </w:t>
            </w:r>
          </w:p>
        </w:tc>
      </w:tr>
      <w:tr w:rsidR="001E152A" w14:paraId="0D312E63" w14:textId="77777777">
        <w:trPr>
          <w:trHeight w:val="34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F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Terá auxílio de agência de fomento?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NÃO (   ) SIM   Qual Agência?                        Valor: R$           </w:t>
            </w:r>
          </w:p>
        </w:tc>
      </w:tr>
    </w:tbl>
    <w:p w14:paraId="000000A2" w14:textId="77777777" w:rsidR="001E152A" w:rsidRDefault="00385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(*) Código de classificação das áreas do conhecimento – Tabela CNPq</w:t>
      </w:r>
    </w:p>
    <w:p w14:paraId="000000A3" w14:textId="77777777" w:rsidR="001E152A" w:rsidRDefault="001E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Style w:val="a1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2802"/>
        <w:gridCol w:w="2147"/>
        <w:gridCol w:w="2247"/>
        <w:gridCol w:w="2126"/>
      </w:tblGrid>
      <w:tr w:rsidR="001E152A" w14:paraId="32CD3A92" w14:textId="77777777">
        <w:trPr>
          <w:trHeight w:val="34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4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BANCÁRIOS</w:t>
            </w:r>
          </w:p>
        </w:tc>
      </w:tr>
      <w:tr w:rsidR="001E152A" w14:paraId="064CCC22" w14:textId="77777777">
        <w:trPr>
          <w:trHeight w:val="34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Dados bancários (o titular da conta deve ser, obrigatoriamente, o servidor solicitante):</w:t>
            </w:r>
          </w:p>
        </w:tc>
      </w:tr>
      <w:tr w:rsidR="001E152A" w14:paraId="4B3FE6B4" w14:textId="77777777">
        <w:trPr>
          <w:trHeight w:val="3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00000AD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do banco: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00000AE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Agência: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F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C/C:</w:t>
            </w:r>
          </w:p>
        </w:tc>
      </w:tr>
    </w:tbl>
    <w:p w14:paraId="000000B0" w14:textId="77777777" w:rsidR="001E152A" w:rsidRDefault="001E152A">
      <w:pPr>
        <w:spacing w:line="240" w:lineRule="auto"/>
        <w:rPr>
          <w:sz w:val="20"/>
          <w:szCs w:val="20"/>
        </w:rPr>
      </w:pPr>
    </w:p>
    <w:tbl>
      <w:tblPr>
        <w:tblStyle w:val="a2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1E152A" w14:paraId="6D8263A0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1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DO EVENTO</w:t>
            </w:r>
          </w:p>
        </w:tc>
      </w:tr>
      <w:tr w:rsidR="001E152A" w14:paraId="3E34E1F8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2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evento:</w:t>
            </w:r>
          </w:p>
        </w:tc>
      </w:tr>
      <w:tr w:rsidR="001E152A" w14:paraId="0DCDAFDA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 de realização do evento:</w:t>
            </w:r>
          </w:p>
        </w:tc>
      </w:tr>
      <w:tr w:rsidR="001E152A" w14:paraId="26DFFFFC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4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 de realização do evento:</w:t>
            </w:r>
          </w:p>
        </w:tc>
      </w:tr>
      <w:tr w:rsidR="001E152A" w14:paraId="7A6C2C74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5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de realização do evento:</w:t>
            </w:r>
          </w:p>
        </w:tc>
      </w:tr>
      <w:tr w:rsidR="001E152A" w14:paraId="22F24A0A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6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da viagem:</w:t>
            </w:r>
          </w:p>
        </w:tc>
      </w:tr>
    </w:tbl>
    <w:p w14:paraId="000000B7" w14:textId="77777777" w:rsidR="001E152A" w:rsidRDefault="001E152A">
      <w:pPr>
        <w:spacing w:after="120" w:line="240" w:lineRule="auto"/>
        <w:rPr>
          <w:sz w:val="20"/>
          <w:szCs w:val="20"/>
        </w:rPr>
      </w:pPr>
    </w:p>
    <w:tbl>
      <w:tblPr>
        <w:tblStyle w:val="a3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949"/>
        <w:gridCol w:w="4373"/>
      </w:tblGrid>
      <w:tr w:rsidR="001E152A" w14:paraId="440F2AB0" w14:textId="77777777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8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DO TRABALHO</w:t>
            </w:r>
          </w:p>
        </w:tc>
      </w:tr>
      <w:tr w:rsidR="001E152A" w14:paraId="14E57F9A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A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do trabalho a ser apresentado:</w:t>
            </w:r>
          </w:p>
          <w:p w14:paraId="000000BB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1E152A" w14:paraId="435CEC5F" w14:textId="77777777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D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Palavras-chave:</w:t>
            </w:r>
          </w:p>
        </w:tc>
      </w:tr>
      <w:tr w:rsidR="001E152A" w14:paraId="5EE4BF8B" w14:textId="77777777">
        <w:trPr>
          <w:trHeight w:val="340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F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de conhecimento:</w:t>
            </w:r>
          </w:p>
        </w:tc>
        <w:tc>
          <w:tcPr>
            <w:tcW w:w="4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0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 da área (*):</w:t>
            </w:r>
          </w:p>
        </w:tc>
      </w:tr>
      <w:tr w:rsidR="001E152A" w14:paraId="089518D5" w14:textId="77777777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1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Metodologia de apresentação do trabalho:</w:t>
            </w:r>
          </w:p>
          <w:p w14:paraId="000000C2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  ) Oral  (   ) Pôster   (   ) Outro (especificar): _________________________________________</w:t>
            </w:r>
          </w:p>
        </w:tc>
      </w:tr>
    </w:tbl>
    <w:p w14:paraId="000000C4" w14:textId="77777777" w:rsidR="001E152A" w:rsidRDefault="00385EE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(*) Código de classificação das áreas do conhecimento – Tabela CNPq</w:t>
      </w:r>
    </w:p>
    <w:p w14:paraId="000000C5" w14:textId="77777777" w:rsidR="001E152A" w:rsidRDefault="001E152A">
      <w:pPr>
        <w:spacing w:line="240" w:lineRule="auto"/>
        <w:rPr>
          <w:sz w:val="20"/>
          <w:szCs w:val="20"/>
        </w:rPr>
      </w:pPr>
    </w:p>
    <w:tbl>
      <w:tblPr>
        <w:tblStyle w:val="a4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6487"/>
        <w:gridCol w:w="1276"/>
        <w:gridCol w:w="1559"/>
      </w:tblGrid>
      <w:tr w:rsidR="001E152A" w14:paraId="5AE654FB" w14:textId="77777777">
        <w:trPr>
          <w:trHeight w:val="488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6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ITENS SOLICITADOS</w:t>
            </w:r>
          </w:p>
        </w:tc>
      </w:tr>
      <w:tr w:rsidR="001E152A" w14:paraId="51570476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9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A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B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(R$)</w:t>
            </w:r>
          </w:p>
        </w:tc>
      </w:tr>
      <w:tr w:rsidR="001E152A" w14:paraId="1253168F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C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Taxa de inscrição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D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E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E152A" w14:paraId="189530D0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F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0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1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E152A" w14:paraId="2E7E4C44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2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Passagem aérea (trecho de ida/volta):</w:t>
            </w:r>
          </w:p>
          <w:p w14:paraId="000000D3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4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5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E152A" w14:paraId="3E40A917" w14:textId="77777777">
        <w:trPr>
          <w:trHeight w:val="48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6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Passagem terrestre (trecho de ida/volta):</w:t>
            </w:r>
          </w:p>
          <w:p w14:paraId="000000D7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8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9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E152A" w14:paraId="51A3AFC5" w14:textId="77777777">
        <w:trPr>
          <w:trHeight w:val="48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A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B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C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00000DD" w14:textId="77777777" w:rsidR="001E152A" w:rsidRDefault="001E152A">
      <w:pPr>
        <w:spacing w:line="240" w:lineRule="auto"/>
        <w:rPr>
          <w:sz w:val="20"/>
          <w:szCs w:val="20"/>
        </w:rPr>
      </w:pPr>
    </w:p>
    <w:tbl>
      <w:tblPr>
        <w:tblStyle w:val="a5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1E152A" w14:paraId="0F9AFF4C" w14:textId="77777777">
        <w:trPr>
          <w:trHeight w:val="3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E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INFORMAÇÕES RELEVANTES À ANÁLISE</w:t>
            </w:r>
          </w:p>
        </w:tc>
      </w:tr>
      <w:tr w:rsidR="001E152A" w14:paraId="4840BB35" w14:textId="77777777">
        <w:trPr>
          <w:trHeight w:val="104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F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para a solicitação dos recursos (máximo de 5 linhas)</w:t>
            </w:r>
          </w:p>
          <w:p w14:paraId="000000E0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0000E1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0000E2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0000E3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0000E4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0000E5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0000E6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0000E7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0000E8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00000E9" w14:textId="77777777" w:rsidR="001E152A" w:rsidRDefault="001E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EA" w14:textId="77777777" w:rsidR="001E152A" w:rsidRDefault="001E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Style w:val="a6"/>
        <w:tblW w:w="9322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322"/>
      </w:tblGrid>
      <w:tr w:rsidR="001E152A" w14:paraId="765ACDB9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B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ASSINATURAS</w:t>
            </w:r>
          </w:p>
        </w:tc>
      </w:tr>
      <w:tr w:rsidR="001E152A" w14:paraId="14931A83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C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 estar ciente e de acordo com as normas do Programa Institucional de Apoio à Participação de Servidores em Eventos Técnico-Científicos no Exterior. Encaminho a presente solicitação à Diretoria de Pesquisa e Pós-Graduação para as providências cabíveis.</w:t>
            </w:r>
          </w:p>
          <w:p w14:paraId="000000ED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00000EE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ASSINATURA ELETRÔNICA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A) SOLICITANTE</w:t>
            </w:r>
          </w:p>
          <w:p w14:paraId="000000EF" w14:textId="77777777" w:rsidR="001E152A" w:rsidRDefault="001E1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00000F0" w14:textId="77777777" w:rsidR="001E152A" w:rsidRDefault="0038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 ELETRÔNICA DO(A) CHEFE IMEDIATO(A)</w:t>
            </w:r>
          </w:p>
        </w:tc>
      </w:tr>
    </w:tbl>
    <w:p w14:paraId="000000F1" w14:textId="77777777" w:rsidR="001E152A" w:rsidRDefault="001E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F2" w14:textId="77777777" w:rsidR="001E152A" w:rsidRDefault="001E152A">
      <w:pPr>
        <w:spacing w:line="240" w:lineRule="auto"/>
        <w:jc w:val="both"/>
        <w:rPr>
          <w:sz w:val="20"/>
          <w:szCs w:val="20"/>
        </w:rPr>
      </w:pPr>
    </w:p>
    <w:sectPr w:rsidR="001E152A">
      <w:headerReference w:type="default" r:id="rId7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F5" w16cid:durableId="274FD1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E0ADA" w14:textId="77777777" w:rsidR="00ED706F" w:rsidRDefault="00ED706F" w:rsidP="002E6E20">
      <w:pPr>
        <w:spacing w:after="0" w:line="240" w:lineRule="auto"/>
      </w:pPr>
      <w:r>
        <w:separator/>
      </w:r>
    </w:p>
  </w:endnote>
  <w:endnote w:type="continuationSeparator" w:id="0">
    <w:p w14:paraId="43BFF57F" w14:textId="77777777" w:rsidR="00ED706F" w:rsidRDefault="00ED706F" w:rsidP="002E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B754B" w14:textId="77777777" w:rsidR="00ED706F" w:rsidRDefault="00ED706F" w:rsidP="002E6E20">
      <w:pPr>
        <w:spacing w:after="0" w:line="240" w:lineRule="auto"/>
      </w:pPr>
      <w:r>
        <w:separator/>
      </w:r>
    </w:p>
  </w:footnote>
  <w:footnote w:type="continuationSeparator" w:id="0">
    <w:p w14:paraId="0B0FBA23" w14:textId="77777777" w:rsidR="00ED706F" w:rsidRDefault="00ED706F" w:rsidP="002E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D493" w14:textId="16B4AC11" w:rsidR="002E6E20" w:rsidRPr="00D71933" w:rsidRDefault="002E6E20" w:rsidP="002E6E20">
    <w:pPr>
      <w:spacing w:after="0"/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 wp14:anchorId="3EFF76F9" wp14:editId="23CA36B0">
          <wp:simplePos x="0" y="0"/>
          <wp:positionH relativeFrom="column">
            <wp:posOffset>-278765</wp:posOffset>
          </wp:positionH>
          <wp:positionV relativeFrom="paragraph">
            <wp:posOffset>-133985</wp:posOffset>
          </wp:positionV>
          <wp:extent cx="779780" cy="495935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159" r="-101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933">
      <w:rPr>
        <w:rFonts w:cs="Arial"/>
        <w:b/>
        <w:sz w:val="18"/>
        <w:szCs w:val="18"/>
      </w:rPr>
      <w:t>CENTRO FEDERAL DE EDUCAÇÃO TECNOLÓGICA DE MINAS GERAIS</w:t>
    </w:r>
  </w:p>
  <w:p w14:paraId="1404DF7A" w14:textId="77777777" w:rsidR="002E6E20" w:rsidRPr="00D71933" w:rsidRDefault="002E6E20" w:rsidP="002E6E20">
    <w:pPr>
      <w:pStyle w:val="Cabealho"/>
      <w:jc w:val="center"/>
      <w:rPr>
        <w:sz w:val="20"/>
        <w:szCs w:val="20"/>
      </w:rPr>
    </w:pPr>
    <w:r>
      <w:rPr>
        <w:rFonts w:cs="Arial"/>
        <w:b/>
        <w:sz w:val="18"/>
        <w:szCs w:val="18"/>
      </w:rPr>
      <w:t>DIRETORIA DE PESQUISA E PÓS-GRADUAÇÃO</w:t>
    </w:r>
  </w:p>
  <w:p w14:paraId="12920594" w14:textId="74E7F2B8" w:rsidR="002E6E20" w:rsidRPr="007A5B3B" w:rsidRDefault="002E6E20" w:rsidP="007A5B3B">
    <w:pPr>
      <w:pStyle w:val="Cabealho"/>
      <w:jc w:val="center"/>
      <w:rPr>
        <w:sz w:val="20"/>
        <w:szCs w:val="20"/>
      </w:rPr>
    </w:pPr>
    <w:r>
      <w:rPr>
        <w:rFonts w:cs="Arial"/>
        <w:b/>
        <w:sz w:val="18"/>
        <w:szCs w:val="18"/>
      </w:rPr>
      <w:t>RESOLUÇÃO CD 08</w:t>
    </w:r>
    <w:r>
      <w:rPr>
        <w:rFonts w:cs="Arial"/>
        <w:b/>
        <w:sz w:val="18"/>
        <w:szCs w:val="18"/>
      </w:rPr>
      <w:t>/23, DE 03 DE SETEMBRO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2A"/>
    <w:rsid w:val="001E152A"/>
    <w:rsid w:val="002E6E20"/>
    <w:rsid w:val="00385EE5"/>
    <w:rsid w:val="006B6936"/>
    <w:rsid w:val="007A5B3B"/>
    <w:rsid w:val="009B6DCC"/>
    <w:rsid w:val="00ED706F"/>
    <w:rsid w:val="00EE5A94"/>
    <w:rsid w:val="00F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50124"/>
  <w15:docId w15:val="{12EA162C-2881-4814-A41D-DBED4207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A47E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47E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47E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E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EB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EB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36C4"/>
    <w:pPr>
      <w:ind w:left="720"/>
      <w:contextualSpacing/>
    </w:pPr>
  </w:style>
  <w:style w:type="paragraph" w:customStyle="1" w:styleId="Standard">
    <w:name w:val="Standard"/>
    <w:rsid w:val="006006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60062F"/>
    <w:pPr>
      <w:jc w:val="center"/>
    </w:pPr>
    <w:rPr>
      <w:rFonts w:ascii="Arial" w:eastAsia="Arial" w:hAnsi="Arial" w:cs="Arial"/>
      <w:b/>
      <w:bCs/>
      <w:sz w:val="28"/>
    </w:rPr>
  </w:style>
  <w:style w:type="paragraph" w:styleId="Reviso">
    <w:name w:val="Revision"/>
    <w:hidden/>
    <w:uiPriority w:val="99"/>
    <w:semiHidden/>
    <w:rsid w:val="004C0FB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3701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701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nhideWhenUsed/>
    <w:rsid w:val="002E6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E6E20"/>
  </w:style>
  <w:style w:type="paragraph" w:styleId="Rodap">
    <w:name w:val="footer"/>
    <w:basedOn w:val="Normal"/>
    <w:link w:val="RodapChar"/>
    <w:uiPriority w:val="99"/>
    <w:unhideWhenUsed/>
    <w:rsid w:val="002E6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ViH8wMuCBIXpgXIiix0Abizmw==">AMUW2mXV0dGaZUzH6g6MtEYMGmfx4eUNkNST87eK3fHT8/8dV/cI6lqKNHqfTNjOenPnL82qOl90Qe0aXqMVnIOTK5u0N74xBrwfa3qRIMHzMAfJoiAuPIROQZWksOcwq3o8fPHXkcgfm1+2VEbWpPeyQkYwjxrS133sli6LIRATXJ3TcamL/xmz/PcEnMipX2dtQv84OishCfGPPRbOwYgRZ3AgHIanzA9FZ+5gPKLMcVtNQIIimxvt/rBzVCfo2V8qJrID7Ryzrj7bAC0Rc8dnsGca7zFOpL27e9O5N1GBwBdu0aUOeEgdavL6DUg58anKFfMuAiuKeM/v7PsE9t5Zw2dZ6Bw9hEQA5Q4SZq6md085UwvEJNkRnpEDMc744WgH9UjHnx57dDET4z+RO7Yw3Kdt3d0X0EKJ3EFd4CTgXNzB3EFcqh/PgCbbrzGaMovAt9NzIEQJ0KPud+fT1i7kIWfGLp/gcqD2G5lfd1FbGu8uXs+/nHuXBavay3oBXBo+C4bPXkpcrs9qBku48I7CY1z2N1yAsFBbTadUiTKS3Z8XWmE4SVN+Dwr/Uwx/6azFoB+MKFQQGDRhZ2jKerjY28+12E7JwceZ0Z2eXh58niaX9ykT1d94sXzp1lnNZeNzLfgsDsJNi+dpy2Rx6XDUDNzsmh4S2EWuKtDQ7x8mdNiU777LzMf8rg8IxCEdHJ0NWtTfCHoC3/zO9uHGkkyBqf7ruPEoDh+RvmetuYZutBzqQ6kYzHXyqP/pi3/i2l97GFNjxX0gAlu8Y+qpc92DtFEeFWw6Gq8lHrJSEnPe2eXvKrWu8a5qmVytW4U04ZrgFLxEdFzoPCbwLK1i51Xq9hg2gNJ8OYWk4J5rTttoDVyXAuJqwHfVtEDOjxOT1f+tic3XYC/ZKo4tZOlMR0yiY5n28MflR9ohjmt7+FDhV9zmS1Qn42SIhfXIfW2/3EISAfC7Z+a8VVFCX5klqh7Q9dZjFTSpcrViEVVknIlB2ba49mGjmZ5p80ITI6Yj46JnEM/L2u+BYnJtTEMmRMzgnn0BJrMf0dcRnLmYBxXAIu83iIKmDxMP63iPv44qVpT8eUpvcntbAmav7nnS/8f2NkZi2EXsNLx5ZvutOMkrdo6DnDReLLDxmrGvh5zFVaDGPheGwuqHt0mfAtiVyivYW322wL4Z5GzsnpVpMEb5nuwip9tuaS+rW3n0wR+QggDeJrHYa/vFnbyaXYSjI9lUsq+uD0As2UT4YdZxs4P4+C4TV6KvUeib5js7/fmqVid8kpiPywpX2FLoJBtlEU1xk1fkGi112tJgt8E8eAz7XrVLBuxkTFSeAi/aCgAFXOuWkP7RdHFlr4aSPzCwxXVz7O+P0Dqvi6t0qnoonSSGOfQudwwOs95hKrvwIhfY7l3+C5RHKqrsg9Xklz74epMukN6l2vkseoA8eo93wVpRJWFFAbOjVueLFI4UF2mDY9/FrNB4f7eHnI9c4muwiezRT+3mP6UM9YXQue8kXuXsFE0fUS6bJVCS7sPgoFE78Cdwbv/qoNwrApc1MS9cPjJRiwE80gTbqRgoNKI/1mWJYP7AJEKFPpnkPRQWloqXbz+fZLbSayhl27NjzK2ewx8dsJAk9a6tpZYNiLlvQypLAbuFb0Ai0wDUDaAZ3OactRfuYzi2rMGZX/cCkCgdCIrZsANs6WGDIlI0gJzr7ysLsS9rPEz4uiI8IQ8JSl7GjcmUWMfawUYH7mqXTy9UFuMUJxQsd/BQP1th35AQgT7DFbD2J+HJWmkd7GsXDPJLUZoHsOUq/as8fsiOGgYVuJgpr20umEWGQAqwjiOV7qEDio9JrpNa1Yif2PZ/Ur9G74MyAOtYqn8c+rbzUbJBLfJ267ZJBJ/4QrmDY4Yf18VMHElCFAatyRpLWahpFttdtlvk+WbDJQkY0yVRHWX8cZOuMnDozHaEzCpW4YeggwdnyRM68TaDhw6KJYHCEFzXK9QSAbh81heat9CttFmlXH2Trd3si1gQ8djmlr/k4OlcaplaVcxn7ZoAtJIZzn2lR+G8Y7EsZCUL89pZmpMHiK+ourBI4vVGQj2VDw9tZ23B+9aTZFuF7tvX2nTYBXeBuH+adwoPwACUCM6ulsN/rB8P2kwM2bZCeXk13uGPLKTenmWBZkuClazdHoL1bnkUqx2jQdKN+uPiWuO31JCebGTTFexhBenszy78QXCAja5oaMG5caPDj6PZJ6HWNxn7TMceMuc5WGitr9fvPnbcXGS7/cHl3+Bb9JsZLUcXQfnkPdSF3DEkgbiG2A/3KtlqnHxRFlq6PA+foPFkc/MhlBuWUKm6mMKueXYdWLn6l0Z5ae9ISsMv4dWo8u817oEmEpcdJRsh0Z3vC2aaCG9lFC6MybhTaQfnSiyi7Cx94FWSyjr+/Buf7kgGeTEqaEV1U2BrT5FRVDxBlD8FpHfM4HR6QIn2B4pVTgqKOgfELFMq1pfNs/UCCiuY9PoCDG2Mc6jRboCtKLVc6jrpJBq+1zd/wEt8Hta4G7dWm6QziDb/yOcI5dcbm5b3lLBkkP+QcXnda2FsQm7QvVvqePO7ZMH1xvewjnvFZyB8n9FGKdqksYOUKnukEGwOckMqa6bkqvDTALvur2+uiq1W8rzRk4y8D+ihqW0EqFpUVTAwTczyy/KNs4A43UoEa9ss9TmwvUJKqHcNRMoitEzaX4LJoqmBzpvFl1O72s7JS4Y7m8QV63+ZH7rqw/UakUNUd0dza2ERWzJN6mxy4ZwU5iXFKSDsX9hvx86ESBr1wJj0+Iqy1Mnz731mLM7I281CjQlakCDEYh4WkxFB6KK4MQiCLS6iSaCrLnGJ9siglVCBzKv/q/DoBT4S0vZvufvdn93wYW3x4o9guyv4/fYS9XEugXo49nXCJY0g4zCMbe7qU0hbqUin2jUrgdXHJYF3JLC6MFUiasILWohNi74kD3Ll/rXNEMZGg2OF8OJIFFcnePa1lHWRvCL3JhtHl2ZRRJM1VG9N0nAw8iiwI/z0P9ai69lkMkKAp4VgUAqrHAOf57Mx9D2Fy7Zk90PVB/tMLS7QC/MW90/IXarCu+j93shD7984SlWN7jTYZQSNk69YJavzw78Nh2wNUhoyhc2nZl4KTgdsSuohWj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Ferraz Correia</dc:creator>
  <cp:lastModifiedBy>Laise Ferraz Correia</cp:lastModifiedBy>
  <cp:revision>5</cp:revision>
  <dcterms:created xsi:type="dcterms:W3CDTF">2023-09-15T14:25:00Z</dcterms:created>
  <dcterms:modified xsi:type="dcterms:W3CDTF">2023-09-18T19:25:00Z</dcterms:modified>
</cp:coreProperties>
</file>