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26215" w14:textId="77777777" w:rsidR="00F35ED8" w:rsidRDefault="00F35ED8">
      <w:pPr>
        <w:spacing w:line="24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14:paraId="1B1F98D9" w14:textId="48DA4E80" w:rsidR="00E84657" w:rsidRDefault="008F44EE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I – FORMULÁRIO PARA SOLICITAÇÃO DE APOIO PARA APRESENTAÇÃO DE TRABALHOS EM EVENTOS TÉCNICO-CIENTÍFICOS NO PAÍS</w:t>
      </w:r>
    </w:p>
    <w:tbl>
      <w:tblPr>
        <w:tblStyle w:val="a"/>
        <w:tblW w:w="9322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9322"/>
      </w:tblGrid>
      <w:tr w:rsidR="00E84657" w14:paraId="3A9C98B0" w14:textId="77777777">
        <w:trPr>
          <w:trHeight w:val="3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82AB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EVENTO TÉCNICO-CIENTÍFICO</w:t>
            </w:r>
          </w:p>
        </w:tc>
      </w:tr>
      <w:tr w:rsidR="00E84657" w14:paraId="2B09FA94" w14:textId="77777777">
        <w:trPr>
          <w:trHeight w:val="3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651E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Congresso</w:t>
            </w:r>
          </w:p>
          <w:p w14:paraId="5225E6D2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Conferência</w:t>
            </w:r>
          </w:p>
          <w:p w14:paraId="1314E59A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Simpósio</w:t>
            </w:r>
          </w:p>
          <w:p w14:paraId="23B8FA39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Seminário</w:t>
            </w:r>
          </w:p>
          <w:p w14:paraId="0A6415CE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Colóquio</w:t>
            </w:r>
          </w:p>
          <w:p w14:paraId="3CA5430C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Outro. Especificar: _________________________________________________________</w:t>
            </w:r>
          </w:p>
        </w:tc>
      </w:tr>
    </w:tbl>
    <w:p w14:paraId="38DEC3BA" w14:textId="77777777" w:rsidR="00E84657" w:rsidRDefault="00E8465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0"/>
          <w:szCs w:val="20"/>
        </w:rPr>
      </w:pPr>
    </w:p>
    <w:tbl>
      <w:tblPr>
        <w:tblStyle w:val="a0"/>
        <w:tblW w:w="9322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3936"/>
        <w:gridCol w:w="3402"/>
        <w:gridCol w:w="1984"/>
      </w:tblGrid>
      <w:tr w:rsidR="00E84657" w14:paraId="1CC90E80" w14:textId="77777777">
        <w:trPr>
          <w:trHeight w:val="34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86BE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DO(A) SOLICITANTE</w:t>
            </w:r>
          </w:p>
        </w:tc>
      </w:tr>
      <w:tr w:rsidR="00E84657" w14:paraId="313BAB7F" w14:textId="77777777">
        <w:trPr>
          <w:trHeight w:val="34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186B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completo:</w:t>
            </w:r>
          </w:p>
        </w:tc>
      </w:tr>
      <w:tr w:rsidR="00E84657" w14:paraId="5BB949F0" w14:textId="77777777">
        <w:trPr>
          <w:trHeight w:val="34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ECD2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CPF: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00B47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RG: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9E93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SIAPE:</w:t>
            </w:r>
          </w:p>
        </w:tc>
      </w:tr>
      <w:tr w:rsidR="00E84657" w14:paraId="7749572F" w14:textId="77777777">
        <w:trPr>
          <w:trHeight w:val="34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6289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F269F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 institucional:</w:t>
            </w:r>
          </w:p>
        </w:tc>
      </w:tr>
      <w:tr w:rsidR="00E84657" w14:paraId="1F005B01" w14:textId="77777777">
        <w:trPr>
          <w:trHeight w:val="34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29379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Cargo na Instituição:</w:t>
            </w:r>
          </w:p>
        </w:tc>
      </w:tr>
      <w:tr w:rsidR="00E84657" w14:paraId="5BABB66A" w14:textId="77777777">
        <w:trPr>
          <w:trHeight w:val="34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0B3B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 residencial (Rua/</w:t>
            </w:r>
            <w:proofErr w:type="spellStart"/>
            <w:r>
              <w:rPr>
                <w:color w:val="000000"/>
                <w:sz w:val="20"/>
                <w:szCs w:val="20"/>
              </w:rPr>
              <w:t>Av</w:t>
            </w:r>
            <w:proofErr w:type="spellEnd"/>
            <w:r>
              <w:rPr>
                <w:color w:val="000000"/>
                <w:sz w:val="20"/>
                <w:szCs w:val="20"/>
              </w:rPr>
              <w:t>/Nº):</w:t>
            </w:r>
          </w:p>
        </w:tc>
      </w:tr>
      <w:tr w:rsidR="00E84657" w14:paraId="69FCAE4E" w14:textId="77777777">
        <w:trPr>
          <w:trHeight w:val="34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F492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06CBD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777C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CEP:</w:t>
            </w:r>
          </w:p>
        </w:tc>
      </w:tr>
      <w:tr w:rsidR="00E84657" w14:paraId="398560FF" w14:textId="77777777">
        <w:trPr>
          <w:trHeight w:val="34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D382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Titulação Máxima: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9EEA8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Código da Área de Titulação (*):</w:t>
            </w:r>
          </w:p>
        </w:tc>
      </w:tr>
      <w:tr w:rsidR="00E84657" w14:paraId="543F5887" w14:textId="77777777">
        <w:trPr>
          <w:trHeight w:val="34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F8CB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 da Titulação Máxima: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E35BA3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84657" w14:paraId="79053090" w14:textId="77777777">
        <w:trPr>
          <w:trHeight w:val="34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047E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Departamento:                                  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D1A41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Programa de Pós-Graduação:                                                      </w:t>
            </w:r>
          </w:p>
        </w:tc>
      </w:tr>
      <w:tr w:rsidR="00E84657" w14:paraId="3FE667D3" w14:textId="77777777">
        <w:trPr>
          <w:trHeight w:val="34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F561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Campus</w:t>
            </w:r>
            <w:r>
              <w:rPr>
                <w:color w:val="000000"/>
                <w:sz w:val="20"/>
                <w:szCs w:val="20"/>
              </w:rPr>
              <w:t xml:space="preserve">:                                                                      </w:t>
            </w:r>
          </w:p>
        </w:tc>
      </w:tr>
      <w:tr w:rsidR="00E84657" w14:paraId="3248931C" w14:textId="77777777">
        <w:trPr>
          <w:trHeight w:val="34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DE7A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Terá auxílio de agência de fomento?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NÃO (   ) SIM   Qual Agência?                        Valor: R$           </w:t>
            </w:r>
          </w:p>
        </w:tc>
      </w:tr>
    </w:tbl>
    <w:p w14:paraId="25407A22" w14:textId="77777777" w:rsidR="00E84657" w:rsidRDefault="008F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(*) Código de classificação das áreas do conhecimento – Tabela CNPq</w:t>
      </w:r>
    </w:p>
    <w:p w14:paraId="359A1F7A" w14:textId="77777777" w:rsidR="00E84657" w:rsidRDefault="00E84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tbl>
      <w:tblPr>
        <w:tblStyle w:val="a1"/>
        <w:tblW w:w="9322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2802"/>
        <w:gridCol w:w="2147"/>
        <w:gridCol w:w="2247"/>
        <w:gridCol w:w="2126"/>
      </w:tblGrid>
      <w:tr w:rsidR="00E84657" w14:paraId="131495ED" w14:textId="77777777">
        <w:trPr>
          <w:trHeight w:val="34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5CD7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BANCÁRIOS</w:t>
            </w:r>
          </w:p>
        </w:tc>
      </w:tr>
      <w:tr w:rsidR="00E84657" w14:paraId="7B7C56C3" w14:textId="77777777">
        <w:trPr>
          <w:trHeight w:val="34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5548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Dados bancários (o titular da conta deve ser, obrigatoriamente, o servidor solicitante):</w:t>
            </w:r>
          </w:p>
        </w:tc>
      </w:tr>
      <w:tr w:rsidR="00E84657" w14:paraId="38BBD1E6" w14:textId="77777777">
        <w:trPr>
          <w:trHeight w:val="3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6C1A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Banco: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65505A0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Nº do banco:</w:t>
            </w:r>
          </w:p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6C59F6C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Agência: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B2FA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C/C:</w:t>
            </w:r>
          </w:p>
        </w:tc>
      </w:tr>
    </w:tbl>
    <w:p w14:paraId="18703D6C" w14:textId="77777777" w:rsidR="00E84657" w:rsidRDefault="00E84657">
      <w:pPr>
        <w:spacing w:line="240" w:lineRule="auto"/>
        <w:rPr>
          <w:sz w:val="20"/>
          <w:szCs w:val="20"/>
        </w:rPr>
      </w:pPr>
    </w:p>
    <w:tbl>
      <w:tblPr>
        <w:tblStyle w:val="a2"/>
        <w:tblW w:w="9322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9322"/>
      </w:tblGrid>
      <w:tr w:rsidR="00E84657" w14:paraId="50CDBA98" w14:textId="77777777">
        <w:trPr>
          <w:trHeight w:val="3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1C0C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DO EVENTO</w:t>
            </w:r>
          </w:p>
        </w:tc>
      </w:tr>
      <w:tr w:rsidR="00E84657" w14:paraId="5E06F25B" w14:textId="77777777">
        <w:trPr>
          <w:trHeight w:val="3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48EF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evento:</w:t>
            </w:r>
          </w:p>
        </w:tc>
      </w:tr>
      <w:tr w:rsidR="00E84657" w14:paraId="67EC2DD7" w14:textId="77777777">
        <w:trPr>
          <w:trHeight w:val="3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7EE0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 de realização do evento:</w:t>
            </w:r>
          </w:p>
        </w:tc>
      </w:tr>
      <w:tr w:rsidR="00E84657" w14:paraId="37452EFA" w14:textId="77777777">
        <w:trPr>
          <w:trHeight w:val="3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8278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Período de realização do evento:</w:t>
            </w:r>
          </w:p>
        </w:tc>
      </w:tr>
      <w:tr w:rsidR="00E84657" w14:paraId="400FC1FF" w14:textId="77777777">
        <w:trPr>
          <w:trHeight w:val="3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108C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Período da viagem:</w:t>
            </w:r>
          </w:p>
        </w:tc>
      </w:tr>
    </w:tbl>
    <w:p w14:paraId="37922649" w14:textId="77777777" w:rsidR="00E84657" w:rsidRDefault="00E84657">
      <w:pPr>
        <w:spacing w:after="120" w:line="240" w:lineRule="auto"/>
        <w:rPr>
          <w:sz w:val="20"/>
          <w:szCs w:val="20"/>
        </w:rPr>
      </w:pPr>
    </w:p>
    <w:tbl>
      <w:tblPr>
        <w:tblStyle w:val="a3"/>
        <w:tblW w:w="9322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4949"/>
        <w:gridCol w:w="4373"/>
      </w:tblGrid>
      <w:tr w:rsidR="00E84657" w14:paraId="58CB9E28" w14:textId="77777777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7F67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DO TRABALHO</w:t>
            </w:r>
          </w:p>
        </w:tc>
      </w:tr>
      <w:tr w:rsidR="00E84657" w14:paraId="53EEF9D2" w14:textId="77777777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5B98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do trabalho a ser apresentado:</w:t>
            </w:r>
          </w:p>
          <w:p w14:paraId="2EE9A1BF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E84657" w14:paraId="2CB68D2B" w14:textId="77777777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DA8A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Palavras-chave:</w:t>
            </w:r>
          </w:p>
        </w:tc>
      </w:tr>
      <w:tr w:rsidR="00E84657" w14:paraId="37010C49" w14:textId="77777777">
        <w:trPr>
          <w:trHeight w:val="340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6477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 de conhecimento:</w:t>
            </w:r>
          </w:p>
        </w:tc>
        <w:tc>
          <w:tcPr>
            <w:tcW w:w="4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0BC2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Código da área (*):</w:t>
            </w:r>
          </w:p>
        </w:tc>
      </w:tr>
      <w:tr w:rsidR="00E84657" w14:paraId="0BF5F567" w14:textId="77777777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1B32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Metodologia de apresentação do trabalho:</w:t>
            </w:r>
          </w:p>
          <w:p w14:paraId="62BD1C5D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) Oral  (   ) Pôster   (   ) Outro (especificar): _________________________________________</w:t>
            </w:r>
          </w:p>
        </w:tc>
      </w:tr>
    </w:tbl>
    <w:p w14:paraId="75D42D2F" w14:textId="77777777" w:rsidR="00E84657" w:rsidRDefault="008F44E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(*) Código de classificação das áreas do conhecimento – Tabela CNPq</w:t>
      </w:r>
    </w:p>
    <w:p w14:paraId="67D649D3" w14:textId="77777777" w:rsidR="00E84657" w:rsidRDefault="00E84657">
      <w:pPr>
        <w:spacing w:line="240" w:lineRule="auto"/>
        <w:rPr>
          <w:sz w:val="20"/>
          <w:szCs w:val="20"/>
        </w:rPr>
      </w:pPr>
    </w:p>
    <w:tbl>
      <w:tblPr>
        <w:tblStyle w:val="a4"/>
        <w:tblW w:w="9322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6487"/>
        <w:gridCol w:w="1276"/>
        <w:gridCol w:w="1559"/>
      </w:tblGrid>
      <w:tr w:rsidR="00E84657" w14:paraId="4A186FF5" w14:textId="77777777">
        <w:trPr>
          <w:trHeight w:val="488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B1745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ITENS SOLICITADOS</w:t>
            </w:r>
          </w:p>
        </w:tc>
      </w:tr>
      <w:tr w:rsidR="00E84657" w14:paraId="074F1279" w14:textId="77777777">
        <w:trPr>
          <w:trHeight w:val="48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E532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64D0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5B80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 (R$)</w:t>
            </w:r>
          </w:p>
        </w:tc>
      </w:tr>
      <w:tr w:rsidR="00E84657" w14:paraId="79D3AEBD" w14:textId="77777777">
        <w:trPr>
          <w:trHeight w:val="48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5EAE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Taxa de inscrição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384B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4B1F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84657" w14:paraId="2768EB2C" w14:textId="77777777">
        <w:trPr>
          <w:trHeight w:val="48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77A1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Diárias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35C7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E869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84657" w14:paraId="6E52F0B9" w14:textId="77777777">
        <w:trPr>
          <w:trHeight w:val="48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C774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Passagem aérea (trecho de ida/volta):</w:t>
            </w:r>
          </w:p>
          <w:p w14:paraId="0E7AB07E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9549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DE3E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84657" w14:paraId="363B5371" w14:textId="77777777">
        <w:trPr>
          <w:trHeight w:val="48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9E13D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Passagem terrestre (trecho de ida/volta):</w:t>
            </w:r>
          </w:p>
          <w:p w14:paraId="6D72E10F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FF0C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6047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84657" w14:paraId="794583C5" w14:textId="77777777">
        <w:trPr>
          <w:trHeight w:val="48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F31D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69F1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0430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7ADD10B4" w14:textId="77777777" w:rsidR="00E84657" w:rsidRDefault="00E84657">
      <w:pPr>
        <w:spacing w:line="240" w:lineRule="auto"/>
        <w:rPr>
          <w:sz w:val="20"/>
          <w:szCs w:val="20"/>
        </w:rPr>
      </w:pPr>
    </w:p>
    <w:tbl>
      <w:tblPr>
        <w:tblStyle w:val="a5"/>
        <w:tblW w:w="9322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9322"/>
      </w:tblGrid>
      <w:tr w:rsidR="00E84657" w14:paraId="0165BBF9" w14:textId="77777777">
        <w:trPr>
          <w:trHeight w:val="3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B837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INFORMAÇÕES RELEVANTES À ANÁLISE</w:t>
            </w:r>
          </w:p>
        </w:tc>
      </w:tr>
      <w:tr w:rsidR="00E84657" w14:paraId="2208BD34" w14:textId="77777777">
        <w:trPr>
          <w:trHeight w:val="10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F675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Justificativa para a solicitação dos recursos (máximo de 5 linhas)</w:t>
            </w:r>
          </w:p>
          <w:p w14:paraId="2243A66C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185439DB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23C3802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B3DA070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564097F7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712D02D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7C901F8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55D8D10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20F99653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444F3F91" w14:textId="77777777" w:rsidR="00E84657" w:rsidRDefault="00E84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2F46890D" w14:textId="77777777" w:rsidR="00E84657" w:rsidRDefault="00E84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tbl>
      <w:tblPr>
        <w:tblStyle w:val="a6"/>
        <w:tblW w:w="9322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9322"/>
      </w:tblGrid>
      <w:tr w:rsidR="00E84657" w14:paraId="063DA1EF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765D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ASSINATURAS</w:t>
            </w:r>
          </w:p>
        </w:tc>
      </w:tr>
      <w:tr w:rsidR="00E84657" w14:paraId="6C015B21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00A1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Declaro estar ciente e de acordo com as normas do Programa Institucional de Apoio à Participação de Servidores em Eventos Técnico-Científicos no País. Encaminho a presente solicitação à Diretoria de Pesquisa e Pós-Graduação para as providências cabíveis.</w:t>
            </w:r>
          </w:p>
          <w:p w14:paraId="3476D9CF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E8EB250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ASSINATURA ELETRÔNICA DO(A) SOLICITANTE</w:t>
            </w:r>
          </w:p>
          <w:p w14:paraId="535B9847" w14:textId="77777777" w:rsidR="00E84657" w:rsidRDefault="00E8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BEDC73D" w14:textId="77777777" w:rsidR="00E84657" w:rsidRDefault="008F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ASSINATURA ELETRÔNICA DO(A) CHEFE IMEDIATO(A)</w:t>
            </w:r>
          </w:p>
        </w:tc>
      </w:tr>
    </w:tbl>
    <w:p w14:paraId="0B11F774" w14:textId="77777777" w:rsidR="00E84657" w:rsidRDefault="00E84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B4ED75C" w14:textId="77777777" w:rsidR="00E84657" w:rsidRDefault="00E84657">
      <w:pPr>
        <w:spacing w:line="240" w:lineRule="auto"/>
        <w:jc w:val="both"/>
        <w:rPr>
          <w:sz w:val="20"/>
          <w:szCs w:val="20"/>
        </w:rPr>
      </w:pPr>
    </w:p>
    <w:sectPr w:rsidR="00E84657">
      <w:headerReference w:type="default" r:id="rId7"/>
      <w:pgSz w:w="11906" w:h="16838"/>
      <w:pgMar w:top="1418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33E37" w14:textId="77777777" w:rsidR="0055458E" w:rsidRDefault="0055458E" w:rsidP="00F35ED8">
      <w:pPr>
        <w:spacing w:after="0" w:line="240" w:lineRule="auto"/>
      </w:pPr>
      <w:r>
        <w:separator/>
      </w:r>
    </w:p>
  </w:endnote>
  <w:endnote w:type="continuationSeparator" w:id="0">
    <w:p w14:paraId="43B6A6E1" w14:textId="77777777" w:rsidR="0055458E" w:rsidRDefault="0055458E" w:rsidP="00F3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FCE06" w14:textId="77777777" w:rsidR="0055458E" w:rsidRDefault="0055458E" w:rsidP="00F35ED8">
      <w:pPr>
        <w:spacing w:after="0" w:line="240" w:lineRule="auto"/>
      </w:pPr>
      <w:r>
        <w:separator/>
      </w:r>
    </w:p>
  </w:footnote>
  <w:footnote w:type="continuationSeparator" w:id="0">
    <w:p w14:paraId="3244061F" w14:textId="77777777" w:rsidR="0055458E" w:rsidRDefault="0055458E" w:rsidP="00F3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AF1EA" w14:textId="4BA27E18" w:rsidR="00F35ED8" w:rsidRDefault="00F35ED8" w:rsidP="00F35ED8">
    <w:pPr>
      <w:spacing w:after="0"/>
      <w:jc w:val="center"/>
      <w:rPr>
        <w:rFonts w:cs="Arial"/>
        <w:b/>
        <w:sz w:val="20"/>
        <w:szCs w:val="20"/>
      </w:rPr>
    </w:pPr>
    <w:r>
      <w:rPr>
        <w:noProof/>
        <w:sz w:val="20"/>
        <w:szCs w:val="20"/>
        <w:lang w:eastAsia="pt-BR"/>
      </w:rPr>
      <w:drawing>
        <wp:anchor distT="0" distB="0" distL="0" distR="0" simplePos="0" relativeHeight="251659264" behindDoc="0" locked="0" layoutInCell="1" allowOverlap="1" wp14:anchorId="1F42721E" wp14:editId="33CC32DD">
          <wp:simplePos x="0" y="0"/>
          <wp:positionH relativeFrom="column">
            <wp:posOffset>-304165</wp:posOffset>
          </wp:positionH>
          <wp:positionV relativeFrom="paragraph">
            <wp:posOffset>5715</wp:posOffset>
          </wp:positionV>
          <wp:extent cx="779780" cy="495935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t="-159" r="-101" b="-159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495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F7DFE" w14:textId="268B5E04" w:rsidR="00F35ED8" w:rsidRPr="00D71933" w:rsidRDefault="00F35ED8" w:rsidP="00F35ED8">
    <w:pPr>
      <w:spacing w:after="0"/>
      <w:jc w:val="center"/>
      <w:rPr>
        <w:sz w:val="20"/>
        <w:szCs w:val="20"/>
      </w:rPr>
    </w:pPr>
    <w:r w:rsidRPr="00D71933">
      <w:rPr>
        <w:rFonts w:cs="Arial"/>
        <w:b/>
        <w:sz w:val="18"/>
        <w:szCs w:val="18"/>
      </w:rPr>
      <w:t>CENTRO FEDERAL DE EDUCAÇÃO TECNOLÓGICA DE MINAS GERAIS</w:t>
    </w:r>
  </w:p>
  <w:p w14:paraId="329146E6" w14:textId="0545688A" w:rsidR="00F35ED8" w:rsidRPr="00D71933" w:rsidRDefault="00F35ED8" w:rsidP="00F35ED8">
    <w:pPr>
      <w:pStyle w:val="Cabealho"/>
      <w:jc w:val="center"/>
      <w:rPr>
        <w:sz w:val="20"/>
        <w:szCs w:val="20"/>
      </w:rPr>
    </w:pPr>
    <w:r>
      <w:rPr>
        <w:rFonts w:cs="Arial"/>
        <w:b/>
        <w:sz w:val="18"/>
        <w:szCs w:val="18"/>
      </w:rPr>
      <w:t>DIRETORIA DE PESQUISA E PÓS-GRADUAÇÃO</w:t>
    </w:r>
  </w:p>
  <w:p w14:paraId="5A535D80" w14:textId="3C8F3EFC" w:rsidR="00F35ED8" w:rsidRPr="00F35ED8" w:rsidRDefault="00F35ED8" w:rsidP="00F35ED8">
    <w:pPr>
      <w:pStyle w:val="Cabealho"/>
      <w:jc w:val="center"/>
      <w:rPr>
        <w:sz w:val="20"/>
        <w:szCs w:val="20"/>
      </w:rPr>
    </w:pPr>
    <w:r>
      <w:rPr>
        <w:rFonts w:cs="Arial"/>
        <w:b/>
        <w:sz w:val="18"/>
        <w:szCs w:val="18"/>
      </w:rPr>
      <w:t>RESOLUÇÃO CD 07/23, DE 03 DE SETEMBRO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57"/>
    <w:rsid w:val="001D55FA"/>
    <w:rsid w:val="0055458E"/>
    <w:rsid w:val="008F44EE"/>
    <w:rsid w:val="00E84657"/>
    <w:rsid w:val="00F35ED8"/>
    <w:rsid w:val="00F37CF4"/>
    <w:rsid w:val="00F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3917"/>
  <w15:docId w15:val="{F13D0356-5C90-451C-8877-9785C0BE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A47E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47E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47E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E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EB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EB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736C4"/>
    <w:pPr>
      <w:ind w:left="720"/>
      <w:contextualSpacing/>
    </w:pPr>
  </w:style>
  <w:style w:type="paragraph" w:customStyle="1" w:styleId="Standard">
    <w:name w:val="Standard"/>
    <w:rsid w:val="006006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60062F"/>
    <w:pPr>
      <w:jc w:val="center"/>
    </w:pPr>
    <w:rPr>
      <w:rFonts w:ascii="Arial" w:eastAsia="Arial" w:hAnsi="Arial" w:cs="Arial"/>
      <w:b/>
      <w:bCs/>
      <w:sz w:val="28"/>
    </w:rPr>
  </w:style>
  <w:style w:type="paragraph" w:styleId="Reviso">
    <w:name w:val="Revision"/>
    <w:hidden/>
    <w:uiPriority w:val="99"/>
    <w:semiHidden/>
    <w:rsid w:val="00BB1A5E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nhideWhenUsed/>
    <w:rsid w:val="00F35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5ED8"/>
  </w:style>
  <w:style w:type="paragraph" w:styleId="Rodap">
    <w:name w:val="footer"/>
    <w:basedOn w:val="Normal"/>
    <w:link w:val="RodapChar"/>
    <w:uiPriority w:val="99"/>
    <w:unhideWhenUsed/>
    <w:rsid w:val="00F35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bKRmHJ6TDdJm+j2eWXkkP08nhQ==">AMUW2mWtToxJYWZpNZupDcco3hvx1bNsO5C468fdZpIn2BwRpnri8tjkflsQNrDSw40fsNLnHbsP5UaLprdqPwqWpBVZp1YvsEYNYk1YfjiopejxaA31yZyaBjLuf6u5W4TNj9lvsjTMyUW6QHP2wrcnSKXmNqJbwFrC2N2/8pvbns/5Nk0frdrDRLgeqDr0cJvfHfqT6c6SgcobcBM2Go4zqkGf5GnR0eUf1bBFjeaQBQYj5xOTcYv2jyEKeMwa6lHengL6jkx0DMsAu4V83OATqE61hbMjHisb65p+saBym2Z+o58aZ8F4NdNmMvh7zEsJCDt17dI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Ferraz Correia</dc:creator>
  <cp:lastModifiedBy>Laise Ferraz Correia</cp:lastModifiedBy>
  <cp:revision>4</cp:revision>
  <dcterms:created xsi:type="dcterms:W3CDTF">2023-09-15T14:26:00Z</dcterms:created>
  <dcterms:modified xsi:type="dcterms:W3CDTF">2023-09-18T19:20:00Z</dcterms:modified>
</cp:coreProperties>
</file>