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3CD87" w14:textId="4DC506A6" w:rsidR="00F9796E" w:rsidRPr="00F3618C" w:rsidRDefault="00F9796E" w:rsidP="004E15C4">
      <w:pPr>
        <w:spacing w:before="200" w:line="360" w:lineRule="auto"/>
        <w:ind w:right="864"/>
        <w:jc w:val="center"/>
        <w:rPr>
          <w:rFonts w:asciiTheme="minorHAnsi" w:hAnsiTheme="minorHAnsi" w:cstheme="minorHAnsi"/>
          <w:b/>
          <w:color w:val="000009"/>
        </w:rPr>
      </w:pPr>
      <w:r w:rsidRPr="00F3618C">
        <w:rPr>
          <w:rFonts w:asciiTheme="minorHAnsi" w:hAnsiTheme="minorHAnsi" w:cstheme="minorHAnsi"/>
          <w:b/>
          <w:color w:val="000009"/>
        </w:rPr>
        <w:t>FORMULÁRIO PARA SOLICITA</w:t>
      </w:r>
      <w:r w:rsidR="00F3618C" w:rsidRPr="00F3618C">
        <w:rPr>
          <w:rFonts w:asciiTheme="minorHAnsi" w:hAnsiTheme="minorHAnsi" w:cstheme="minorHAnsi"/>
          <w:b/>
          <w:color w:val="000009"/>
        </w:rPr>
        <w:t>R</w:t>
      </w:r>
      <w:r w:rsidRPr="00F3618C">
        <w:rPr>
          <w:rFonts w:asciiTheme="minorHAnsi" w:hAnsiTheme="minorHAnsi" w:cstheme="minorHAnsi"/>
          <w:b/>
          <w:color w:val="000009"/>
        </w:rPr>
        <w:t xml:space="preserve"> </w:t>
      </w:r>
      <w:r w:rsidR="00E04CC7" w:rsidRPr="00F3618C">
        <w:rPr>
          <w:rFonts w:asciiTheme="minorHAnsi" w:hAnsiTheme="minorHAnsi" w:cstheme="minorHAnsi"/>
          <w:b/>
          <w:color w:val="000009"/>
        </w:rPr>
        <w:t xml:space="preserve">À </w:t>
      </w:r>
      <w:r w:rsidR="000174BA" w:rsidRPr="00F3618C">
        <w:rPr>
          <w:rFonts w:asciiTheme="minorHAnsi" w:hAnsiTheme="minorHAnsi" w:cstheme="minorHAnsi"/>
          <w:b/>
          <w:color w:val="000009"/>
        </w:rPr>
        <w:t>DIRETORIA DE PESQUISA E PÓS-GRADUAÇÃO</w:t>
      </w:r>
      <w:r w:rsidR="00947A15" w:rsidRPr="00F3618C">
        <w:rPr>
          <w:rFonts w:asciiTheme="minorHAnsi" w:hAnsiTheme="minorHAnsi" w:cstheme="minorHAnsi"/>
          <w:b/>
          <w:color w:val="000009"/>
        </w:rPr>
        <w:t xml:space="preserve"> </w:t>
      </w:r>
      <w:r w:rsidR="004779AC" w:rsidRPr="00F3618C">
        <w:rPr>
          <w:rFonts w:asciiTheme="minorHAnsi" w:hAnsiTheme="minorHAnsi" w:cstheme="minorHAnsi"/>
          <w:b/>
          <w:color w:val="000009"/>
        </w:rPr>
        <w:t>A CRI</w:t>
      </w:r>
      <w:r w:rsidR="00F3618C" w:rsidRPr="00F3618C">
        <w:rPr>
          <w:rFonts w:asciiTheme="minorHAnsi" w:hAnsiTheme="minorHAnsi" w:cstheme="minorHAnsi"/>
          <w:b/>
          <w:color w:val="000009"/>
        </w:rPr>
        <w:t>A</w:t>
      </w:r>
      <w:r w:rsidR="004779AC" w:rsidRPr="00F3618C">
        <w:rPr>
          <w:rFonts w:asciiTheme="minorHAnsi" w:hAnsiTheme="minorHAnsi" w:cstheme="minorHAnsi"/>
          <w:b/>
          <w:color w:val="000009"/>
        </w:rPr>
        <w:t>ÇÃO DE GRUPO DE PESQUISA NO DIRETÓRIO DO CNPQ</w:t>
      </w:r>
    </w:p>
    <w:p w14:paraId="793CEC14" w14:textId="77777777" w:rsidR="00CA3585" w:rsidRPr="00F3618C" w:rsidRDefault="00CA3585" w:rsidP="004E15C4">
      <w:pPr>
        <w:spacing w:before="200" w:line="360" w:lineRule="auto"/>
        <w:ind w:right="864"/>
        <w:jc w:val="center"/>
        <w:rPr>
          <w:rFonts w:asciiTheme="minorHAnsi" w:hAnsiTheme="minorHAnsi" w:cstheme="minorHAnsi"/>
          <w:b/>
        </w:rPr>
      </w:pPr>
    </w:p>
    <w:p w14:paraId="3C107468" w14:textId="63A03BB0" w:rsidR="00F9796E" w:rsidRPr="00F3618C" w:rsidRDefault="00645160" w:rsidP="00A77264">
      <w:pPr>
        <w:pStyle w:val="Corpodetexto"/>
        <w:spacing w:before="2" w:after="1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 – </w:t>
      </w:r>
      <w:r w:rsidR="00CA3585" w:rsidRPr="00F3618C">
        <w:rPr>
          <w:rFonts w:asciiTheme="minorHAnsi" w:hAnsiTheme="minorHAnsi" w:cstheme="minorHAnsi"/>
          <w:b/>
        </w:rPr>
        <w:t xml:space="preserve">DADOS DO GRUPO DE PESQUISA </w:t>
      </w:r>
    </w:p>
    <w:tbl>
      <w:tblPr>
        <w:tblStyle w:val="TableNormal"/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237"/>
      </w:tblGrid>
      <w:tr w:rsidR="00CA3585" w:rsidRPr="00F3618C" w14:paraId="505CC6C9" w14:textId="77777777" w:rsidTr="00CE2CBA">
        <w:trPr>
          <w:trHeight w:val="323"/>
        </w:trPr>
        <w:tc>
          <w:tcPr>
            <w:tcW w:w="3119" w:type="dxa"/>
            <w:vAlign w:val="center"/>
          </w:tcPr>
          <w:p w14:paraId="4FA91034" w14:textId="39B98269" w:rsidR="00CA3585" w:rsidRPr="00F3618C" w:rsidRDefault="00CA3585" w:rsidP="00F3618C">
            <w:pPr>
              <w:pStyle w:val="TableParagraph"/>
              <w:spacing w:before="59" w:after="120"/>
              <w:ind w:left="25"/>
              <w:rPr>
                <w:rFonts w:asciiTheme="minorHAnsi" w:hAnsiTheme="minorHAnsi" w:cstheme="minorHAnsi"/>
                <w:color w:val="000009"/>
              </w:rPr>
            </w:pPr>
            <w:r w:rsidRPr="00F3618C">
              <w:rPr>
                <w:rFonts w:asciiTheme="minorHAnsi" w:hAnsiTheme="minorHAnsi" w:cstheme="minorHAnsi"/>
              </w:rPr>
              <w:t>Título do Grupo de Pesquisa</w:t>
            </w:r>
          </w:p>
        </w:tc>
        <w:tc>
          <w:tcPr>
            <w:tcW w:w="6237" w:type="dxa"/>
            <w:vAlign w:val="center"/>
          </w:tcPr>
          <w:p w14:paraId="23DF80CC" w14:textId="77777777" w:rsidR="00CA3585" w:rsidRPr="00F3618C" w:rsidRDefault="00CA3585" w:rsidP="00F3618C">
            <w:pPr>
              <w:pStyle w:val="TableParagraph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3633D" w:rsidRPr="00F3618C" w14:paraId="19440C14" w14:textId="77777777" w:rsidTr="00CE2CBA">
        <w:trPr>
          <w:trHeight w:val="323"/>
        </w:trPr>
        <w:tc>
          <w:tcPr>
            <w:tcW w:w="3119" w:type="dxa"/>
            <w:vAlign w:val="center"/>
          </w:tcPr>
          <w:p w14:paraId="5E4E94BE" w14:textId="4B353594" w:rsidR="00B3633D" w:rsidRPr="00F3618C" w:rsidRDefault="00CA3585" w:rsidP="00F3618C">
            <w:pPr>
              <w:pStyle w:val="TableParagraph"/>
              <w:spacing w:before="59" w:after="120"/>
              <w:ind w:left="25"/>
              <w:rPr>
                <w:rFonts w:asciiTheme="minorHAnsi" w:hAnsiTheme="minorHAnsi" w:cstheme="minorHAnsi"/>
              </w:rPr>
            </w:pPr>
            <w:r w:rsidRPr="00F3618C">
              <w:rPr>
                <w:rFonts w:asciiTheme="minorHAnsi" w:hAnsiTheme="minorHAnsi" w:cstheme="minorHAnsi"/>
                <w:color w:val="000009"/>
              </w:rPr>
              <w:t xml:space="preserve">Nome do Líder </w:t>
            </w:r>
            <w:r w:rsidR="00F3618C">
              <w:rPr>
                <w:rFonts w:asciiTheme="minorHAnsi" w:hAnsiTheme="minorHAnsi" w:cstheme="minorHAnsi"/>
                <w:color w:val="000009"/>
              </w:rPr>
              <w:t>P</w:t>
            </w:r>
            <w:r w:rsidRPr="00F3618C">
              <w:rPr>
                <w:rFonts w:asciiTheme="minorHAnsi" w:hAnsiTheme="minorHAnsi" w:cstheme="minorHAnsi"/>
                <w:color w:val="000009"/>
              </w:rPr>
              <w:t>roponente do Grupo de Pesquisa</w:t>
            </w:r>
          </w:p>
        </w:tc>
        <w:tc>
          <w:tcPr>
            <w:tcW w:w="6237" w:type="dxa"/>
            <w:vAlign w:val="center"/>
          </w:tcPr>
          <w:p w14:paraId="07AD2A7F" w14:textId="77777777" w:rsidR="00B3633D" w:rsidRPr="00F3618C" w:rsidRDefault="00B3633D" w:rsidP="00F3618C">
            <w:pPr>
              <w:pStyle w:val="TableParagraph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A3585" w:rsidRPr="00F3618C" w14:paraId="30ED43B1" w14:textId="77777777" w:rsidTr="00CE2CBA">
        <w:trPr>
          <w:trHeight w:val="323"/>
        </w:trPr>
        <w:tc>
          <w:tcPr>
            <w:tcW w:w="3119" w:type="dxa"/>
            <w:vAlign w:val="center"/>
          </w:tcPr>
          <w:p w14:paraId="3338C643" w14:textId="478BB651" w:rsidR="00CA3585" w:rsidRPr="00F3618C" w:rsidRDefault="00CA3585" w:rsidP="00F3618C">
            <w:pPr>
              <w:pStyle w:val="TableParagraph"/>
              <w:spacing w:before="59" w:after="120"/>
              <w:ind w:left="25"/>
              <w:rPr>
                <w:rFonts w:asciiTheme="minorHAnsi" w:hAnsiTheme="minorHAnsi" w:cstheme="minorHAnsi"/>
                <w:color w:val="000009"/>
              </w:rPr>
            </w:pPr>
            <w:r w:rsidRPr="00F3618C">
              <w:rPr>
                <w:rFonts w:asciiTheme="minorHAnsi" w:hAnsiTheme="minorHAnsi" w:cstheme="minorHAnsi"/>
                <w:color w:val="000009"/>
              </w:rPr>
              <w:t xml:space="preserve">Nome do </w:t>
            </w:r>
            <w:r w:rsidRPr="00F3618C">
              <w:rPr>
                <w:rFonts w:asciiTheme="minorHAnsi" w:hAnsiTheme="minorHAnsi" w:cstheme="minorHAnsi"/>
              </w:rPr>
              <w:t xml:space="preserve">Vice-Líder </w:t>
            </w:r>
            <w:r w:rsidRPr="00F3618C">
              <w:rPr>
                <w:rFonts w:asciiTheme="minorHAnsi" w:hAnsiTheme="minorHAnsi" w:cstheme="minorHAnsi"/>
                <w:color w:val="000009"/>
              </w:rPr>
              <w:t>do Grupo de Pesquisa (se houver)</w:t>
            </w:r>
          </w:p>
        </w:tc>
        <w:tc>
          <w:tcPr>
            <w:tcW w:w="6237" w:type="dxa"/>
            <w:vAlign w:val="center"/>
          </w:tcPr>
          <w:p w14:paraId="241ABDBA" w14:textId="77777777" w:rsidR="00CA3585" w:rsidRPr="00F3618C" w:rsidRDefault="00CA3585" w:rsidP="00F3618C">
            <w:pPr>
              <w:pStyle w:val="TableParagraph"/>
              <w:spacing w:after="12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F9796E" w:rsidRPr="00F3618C" w14:paraId="53934ECD" w14:textId="77777777" w:rsidTr="00CE2CBA">
        <w:trPr>
          <w:trHeight w:val="324"/>
        </w:trPr>
        <w:tc>
          <w:tcPr>
            <w:tcW w:w="3119" w:type="dxa"/>
            <w:vAlign w:val="center"/>
          </w:tcPr>
          <w:p w14:paraId="629008BF" w14:textId="173105D4" w:rsidR="00F9796E" w:rsidRPr="00F3618C" w:rsidRDefault="00CA3585" w:rsidP="00F3618C">
            <w:pPr>
              <w:pStyle w:val="TableParagraph"/>
              <w:spacing w:before="59" w:after="120"/>
              <w:ind w:left="25"/>
              <w:rPr>
                <w:rFonts w:asciiTheme="minorHAnsi" w:hAnsiTheme="minorHAnsi" w:cstheme="minorHAnsi"/>
              </w:rPr>
            </w:pPr>
            <w:r w:rsidRPr="00F3618C">
              <w:rPr>
                <w:rFonts w:asciiTheme="minorHAnsi" w:hAnsiTheme="minorHAnsi" w:cstheme="minorHAnsi"/>
                <w:color w:val="000009"/>
              </w:rPr>
              <w:t xml:space="preserve">Resumo </w:t>
            </w:r>
            <w:r w:rsidRPr="00F3618C">
              <w:rPr>
                <w:rFonts w:asciiTheme="minorHAnsi" w:hAnsiTheme="minorHAnsi" w:cstheme="minorHAnsi"/>
              </w:rPr>
              <w:t>(entre 200 e 300 palavras)</w:t>
            </w:r>
          </w:p>
        </w:tc>
        <w:tc>
          <w:tcPr>
            <w:tcW w:w="6237" w:type="dxa"/>
            <w:vAlign w:val="center"/>
          </w:tcPr>
          <w:p w14:paraId="0AE047B3" w14:textId="77777777" w:rsidR="00F9796E" w:rsidRDefault="00F9796E" w:rsidP="00F3618C">
            <w:pPr>
              <w:pStyle w:val="TableParagraph"/>
              <w:spacing w:after="120"/>
              <w:rPr>
                <w:rFonts w:asciiTheme="minorHAnsi" w:hAnsiTheme="minorHAnsi" w:cstheme="minorHAnsi"/>
              </w:rPr>
            </w:pPr>
          </w:p>
          <w:p w14:paraId="6CA381E3" w14:textId="77777777" w:rsidR="00F3618C" w:rsidRDefault="00F3618C" w:rsidP="00F3618C">
            <w:pPr>
              <w:pStyle w:val="TableParagraph"/>
              <w:spacing w:after="120"/>
              <w:rPr>
                <w:rFonts w:asciiTheme="minorHAnsi" w:hAnsiTheme="minorHAnsi" w:cstheme="minorHAnsi"/>
              </w:rPr>
            </w:pPr>
          </w:p>
          <w:p w14:paraId="36EED4C3" w14:textId="77777777" w:rsidR="00F3618C" w:rsidRDefault="00F3618C" w:rsidP="00F3618C">
            <w:pPr>
              <w:pStyle w:val="TableParagraph"/>
              <w:spacing w:after="120"/>
              <w:rPr>
                <w:rFonts w:asciiTheme="minorHAnsi" w:hAnsiTheme="minorHAnsi" w:cstheme="minorHAnsi"/>
              </w:rPr>
            </w:pPr>
          </w:p>
          <w:p w14:paraId="71BE4789" w14:textId="77777777" w:rsidR="00F3618C" w:rsidRDefault="00F3618C" w:rsidP="00F3618C">
            <w:pPr>
              <w:pStyle w:val="TableParagraph"/>
              <w:spacing w:after="120"/>
              <w:rPr>
                <w:rFonts w:asciiTheme="minorHAnsi" w:hAnsiTheme="minorHAnsi" w:cstheme="minorHAnsi"/>
              </w:rPr>
            </w:pPr>
          </w:p>
          <w:p w14:paraId="4AAC6B0B" w14:textId="6150BF0D" w:rsidR="00F3618C" w:rsidRPr="00F3618C" w:rsidRDefault="00F3618C" w:rsidP="00F3618C">
            <w:pPr>
              <w:pStyle w:val="TableParagraph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A3585" w:rsidRPr="00F3618C" w14:paraId="7858FE0E" w14:textId="77777777" w:rsidTr="00CE2CBA">
        <w:trPr>
          <w:trHeight w:val="324"/>
        </w:trPr>
        <w:tc>
          <w:tcPr>
            <w:tcW w:w="3119" w:type="dxa"/>
            <w:vAlign w:val="center"/>
          </w:tcPr>
          <w:p w14:paraId="3EC57D66" w14:textId="595BA68F" w:rsidR="00CA3585" w:rsidRPr="00F3618C" w:rsidRDefault="001E2379" w:rsidP="00F3618C">
            <w:pPr>
              <w:pStyle w:val="TableParagraph"/>
              <w:spacing w:before="59" w:after="120"/>
              <w:ind w:left="25"/>
              <w:rPr>
                <w:rFonts w:asciiTheme="minorHAnsi" w:hAnsiTheme="minorHAnsi" w:cstheme="minorHAnsi"/>
                <w:color w:val="000009"/>
              </w:rPr>
            </w:pPr>
            <w:r>
              <w:rPr>
                <w:rFonts w:asciiTheme="minorHAnsi" w:hAnsiTheme="minorHAnsi" w:cstheme="minorHAnsi"/>
              </w:rPr>
              <w:t>Á</w:t>
            </w:r>
            <w:r w:rsidRPr="00F3618C">
              <w:rPr>
                <w:rFonts w:asciiTheme="minorHAnsi" w:hAnsiTheme="minorHAnsi" w:cstheme="minorHAnsi"/>
              </w:rPr>
              <w:t>rea d</w:t>
            </w:r>
            <w:r>
              <w:rPr>
                <w:rFonts w:asciiTheme="minorHAnsi" w:hAnsiTheme="minorHAnsi" w:cstheme="minorHAnsi"/>
              </w:rPr>
              <w:t>e</w:t>
            </w:r>
            <w:r w:rsidRPr="00F3618C">
              <w:rPr>
                <w:rFonts w:asciiTheme="minorHAnsi" w:hAnsiTheme="minorHAnsi" w:cstheme="minorHAnsi"/>
              </w:rPr>
              <w:t xml:space="preserve"> conhecimento do CNPq (</w:t>
            </w:r>
            <w:r>
              <w:rPr>
                <w:rFonts w:asciiTheme="minorHAnsi" w:hAnsiTheme="minorHAnsi" w:cstheme="minorHAnsi"/>
              </w:rPr>
              <w:t>c</w:t>
            </w:r>
            <w:r w:rsidR="00CA3585" w:rsidRPr="00F3618C">
              <w:rPr>
                <w:rFonts w:asciiTheme="minorHAnsi" w:hAnsiTheme="minorHAnsi" w:cstheme="minorHAnsi"/>
              </w:rPr>
              <w:t>ódigo e descrição)</w:t>
            </w:r>
          </w:p>
        </w:tc>
        <w:tc>
          <w:tcPr>
            <w:tcW w:w="6237" w:type="dxa"/>
            <w:vAlign w:val="center"/>
          </w:tcPr>
          <w:p w14:paraId="39687B8F" w14:textId="77777777" w:rsidR="00CA3585" w:rsidRPr="00F3618C" w:rsidRDefault="00CA3585" w:rsidP="00F3618C">
            <w:pPr>
              <w:pStyle w:val="TableParagraph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A3585" w:rsidRPr="00F3618C" w14:paraId="67907D8E" w14:textId="77777777" w:rsidTr="00CE2CBA">
        <w:trPr>
          <w:trHeight w:val="324"/>
        </w:trPr>
        <w:tc>
          <w:tcPr>
            <w:tcW w:w="3119" w:type="dxa"/>
            <w:vAlign w:val="center"/>
          </w:tcPr>
          <w:p w14:paraId="2A18C000" w14:textId="7BF76126" w:rsidR="00CA3585" w:rsidRPr="00F3618C" w:rsidRDefault="00CA3585" w:rsidP="00F3618C">
            <w:pPr>
              <w:pStyle w:val="TableParagraph"/>
              <w:spacing w:before="59" w:after="120"/>
              <w:ind w:left="25"/>
              <w:rPr>
                <w:rFonts w:asciiTheme="minorHAnsi" w:hAnsiTheme="minorHAnsi" w:cstheme="minorHAnsi"/>
              </w:rPr>
            </w:pPr>
            <w:r w:rsidRPr="00F3618C">
              <w:rPr>
                <w:rFonts w:asciiTheme="minorHAnsi" w:hAnsiTheme="minorHAnsi" w:cstheme="minorHAnsi"/>
              </w:rPr>
              <w:t>Linhas de pesquisa</w:t>
            </w:r>
          </w:p>
        </w:tc>
        <w:tc>
          <w:tcPr>
            <w:tcW w:w="6237" w:type="dxa"/>
            <w:vAlign w:val="center"/>
          </w:tcPr>
          <w:p w14:paraId="3961B045" w14:textId="77777777" w:rsidR="00CA3585" w:rsidRDefault="00CA3585" w:rsidP="00F3618C">
            <w:pPr>
              <w:pStyle w:val="TableParagraph"/>
              <w:spacing w:after="120"/>
              <w:rPr>
                <w:rFonts w:asciiTheme="minorHAnsi" w:hAnsiTheme="minorHAnsi" w:cstheme="minorHAnsi"/>
              </w:rPr>
            </w:pPr>
          </w:p>
          <w:p w14:paraId="5FB2BDB6" w14:textId="77777777" w:rsidR="00645160" w:rsidRDefault="00645160" w:rsidP="00F3618C">
            <w:pPr>
              <w:pStyle w:val="TableParagraph"/>
              <w:spacing w:after="120"/>
              <w:rPr>
                <w:rFonts w:asciiTheme="minorHAnsi" w:hAnsiTheme="minorHAnsi" w:cstheme="minorHAnsi"/>
              </w:rPr>
            </w:pPr>
          </w:p>
          <w:p w14:paraId="128A8802" w14:textId="73B41C68" w:rsidR="00645160" w:rsidRPr="00F3618C" w:rsidRDefault="00645160" w:rsidP="00F3618C">
            <w:pPr>
              <w:pStyle w:val="TableParagraph"/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29DC0BE6" w14:textId="22A91013" w:rsidR="00CA3585" w:rsidRPr="00F3618C" w:rsidRDefault="00645160" w:rsidP="00E04CC7">
      <w:pPr>
        <w:spacing w:before="233"/>
        <w:rPr>
          <w:rFonts w:asciiTheme="minorHAnsi" w:hAnsiTheme="minorHAnsi" w:cstheme="minorHAnsi"/>
          <w:b/>
          <w:bCs/>
          <w:color w:val="000009"/>
        </w:rPr>
      </w:pPr>
      <w:r>
        <w:rPr>
          <w:rFonts w:asciiTheme="minorHAnsi" w:hAnsiTheme="minorHAnsi" w:cstheme="minorHAnsi"/>
          <w:b/>
          <w:bCs/>
          <w:color w:val="000009"/>
        </w:rPr>
        <w:t xml:space="preserve">II – </w:t>
      </w:r>
      <w:r w:rsidR="00000786" w:rsidRPr="00F3618C">
        <w:rPr>
          <w:rFonts w:asciiTheme="minorHAnsi" w:hAnsiTheme="minorHAnsi" w:cstheme="minorHAnsi"/>
          <w:b/>
          <w:bCs/>
          <w:color w:val="000009"/>
        </w:rPr>
        <w:t>DADOS DOS INTEGRANTES DO GRUPO DE PESQUISA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018"/>
        <w:gridCol w:w="3356"/>
        <w:gridCol w:w="2977"/>
      </w:tblGrid>
      <w:tr w:rsidR="00CA3585" w:rsidRPr="00F3618C" w14:paraId="127906B9" w14:textId="77777777" w:rsidTr="00B949FF">
        <w:tc>
          <w:tcPr>
            <w:tcW w:w="3018" w:type="dxa"/>
          </w:tcPr>
          <w:p w14:paraId="5FFB35B1" w14:textId="1E5596B3" w:rsidR="00CA3585" w:rsidRPr="00F3618C" w:rsidRDefault="00CA3585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  <w:r w:rsidRPr="00F3618C">
              <w:rPr>
                <w:rFonts w:asciiTheme="minorHAnsi" w:hAnsiTheme="minorHAnsi" w:cstheme="minorHAnsi"/>
              </w:rPr>
              <w:t>Nomes dos integrantes do Grupo de Pesquisa</w:t>
            </w:r>
          </w:p>
        </w:tc>
        <w:tc>
          <w:tcPr>
            <w:tcW w:w="3356" w:type="dxa"/>
          </w:tcPr>
          <w:p w14:paraId="4347A21D" w14:textId="2E0D791D" w:rsidR="00CA3585" w:rsidRPr="00F3618C" w:rsidRDefault="00B949FF" w:rsidP="00E04CC7">
            <w:pPr>
              <w:spacing w:before="233"/>
              <w:rPr>
                <w:rFonts w:asciiTheme="minorHAnsi" w:hAnsiTheme="minorHAnsi" w:cstheme="minorHAnsi"/>
              </w:rPr>
            </w:pPr>
            <w:r w:rsidRPr="00F3618C">
              <w:rPr>
                <w:rFonts w:asciiTheme="minorHAnsi" w:hAnsiTheme="minorHAnsi" w:cstheme="minorHAnsi"/>
              </w:rPr>
              <w:t xml:space="preserve">Departamento </w:t>
            </w:r>
            <w:r w:rsidR="00D96623" w:rsidRPr="00F3618C">
              <w:rPr>
                <w:rFonts w:asciiTheme="minorHAnsi" w:hAnsiTheme="minorHAnsi" w:cstheme="minorHAnsi"/>
              </w:rPr>
              <w:t>(</w:t>
            </w:r>
            <w:r w:rsidRPr="00F3618C">
              <w:rPr>
                <w:rFonts w:asciiTheme="minorHAnsi" w:hAnsiTheme="minorHAnsi" w:cstheme="minorHAnsi"/>
              </w:rPr>
              <w:t xml:space="preserve">lotação no CEFET-MG </w:t>
            </w:r>
            <w:r w:rsidR="00CA3585" w:rsidRPr="00F3618C">
              <w:rPr>
                <w:rFonts w:asciiTheme="minorHAnsi" w:hAnsiTheme="minorHAnsi" w:cstheme="minorHAnsi"/>
              </w:rPr>
              <w:t xml:space="preserve">ou </w:t>
            </w:r>
            <w:r w:rsidRPr="00F3618C">
              <w:rPr>
                <w:rFonts w:asciiTheme="minorHAnsi" w:hAnsiTheme="minorHAnsi" w:cstheme="minorHAnsi"/>
              </w:rPr>
              <w:t>instituição</w:t>
            </w:r>
            <w:r w:rsidR="00CA3585" w:rsidRPr="00F3618C">
              <w:rPr>
                <w:rFonts w:asciiTheme="minorHAnsi" w:hAnsiTheme="minorHAnsi" w:cstheme="minorHAnsi"/>
              </w:rPr>
              <w:t xml:space="preserve"> de origem </w:t>
            </w:r>
            <w:r w:rsidR="00D96623" w:rsidRPr="00F3618C">
              <w:rPr>
                <w:rFonts w:asciiTheme="minorHAnsi" w:hAnsiTheme="minorHAnsi" w:cstheme="minorHAnsi"/>
              </w:rPr>
              <w:t xml:space="preserve">- </w:t>
            </w:r>
            <w:r w:rsidR="00CA3585" w:rsidRPr="00F3618C">
              <w:rPr>
                <w:rFonts w:asciiTheme="minorHAnsi" w:hAnsiTheme="minorHAnsi" w:cstheme="minorHAnsi"/>
              </w:rPr>
              <w:t>externos)</w:t>
            </w:r>
          </w:p>
        </w:tc>
        <w:tc>
          <w:tcPr>
            <w:tcW w:w="2977" w:type="dxa"/>
          </w:tcPr>
          <w:p w14:paraId="2E231212" w14:textId="462B8D0B" w:rsidR="00CA3585" w:rsidRPr="00F3618C" w:rsidRDefault="00D96623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  <w:r w:rsidRPr="00F3618C">
              <w:rPr>
                <w:rFonts w:asciiTheme="minorHAnsi" w:hAnsiTheme="minorHAnsi" w:cstheme="minorHAnsi"/>
              </w:rPr>
              <w:t>E</w:t>
            </w:r>
            <w:r w:rsidR="00CA3585" w:rsidRPr="00F3618C">
              <w:rPr>
                <w:rFonts w:asciiTheme="minorHAnsi" w:hAnsiTheme="minorHAnsi" w:cstheme="minorHAnsi"/>
              </w:rPr>
              <w:t>ndereço eletrônico do</w:t>
            </w:r>
            <w:r w:rsidRPr="00F3618C">
              <w:rPr>
                <w:rFonts w:asciiTheme="minorHAnsi" w:hAnsiTheme="minorHAnsi" w:cstheme="minorHAnsi"/>
              </w:rPr>
              <w:t xml:space="preserve"> </w:t>
            </w:r>
            <w:r w:rsidR="00CA3585" w:rsidRPr="00F3618C">
              <w:rPr>
                <w:rFonts w:asciiTheme="minorHAnsi" w:hAnsiTheme="minorHAnsi" w:cstheme="minorHAnsi"/>
              </w:rPr>
              <w:t>Currículo</w:t>
            </w:r>
            <w:r w:rsidRPr="00F3618C">
              <w:rPr>
                <w:rFonts w:asciiTheme="minorHAnsi" w:hAnsiTheme="minorHAnsi" w:cstheme="minorHAnsi"/>
              </w:rPr>
              <w:t xml:space="preserve"> na Plataforma </w:t>
            </w:r>
            <w:r w:rsidR="00CA3585" w:rsidRPr="00F3618C">
              <w:rPr>
                <w:rFonts w:asciiTheme="minorHAnsi" w:hAnsiTheme="minorHAnsi" w:cstheme="minorHAnsi"/>
                <w:i/>
                <w:iCs/>
              </w:rPr>
              <w:t>Lattes</w:t>
            </w:r>
            <w:r w:rsidR="00CA3585" w:rsidRPr="00F3618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3585" w:rsidRPr="00F3618C" w14:paraId="1880C6C6" w14:textId="77777777" w:rsidTr="00B949FF">
        <w:tc>
          <w:tcPr>
            <w:tcW w:w="3018" w:type="dxa"/>
          </w:tcPr>
          <w:p w14:paraId="480393F0" w14:textId="70051E3C" w:rsidR="00CA3585" w:rsidRPr="00F3618C" w:rsidRDefault="00000786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  <w:r w:rsidRPr="00F3618C">
              <w:rPr>
                <w:rFonts w:asciiTheme="minorHAnsi" w:hAnsiTheme="minorHAnsi" w:cstheme="minorHAnsi"/>
                <w:color w:val="000009"/>
              </w:rPr>
              <w:t>1.</w:t>
            </w:r>
            <w:r w:rsidR="00F54AD6" w:rsidRPr="00F3618C">
              <w:rPr>
                <w:rFonts w:asciiTheme="minorHAnsi" w:hAnsiTheme="minorHAnsi" w:cstheme="minorHAnsi"/>
                <w:color w:val="000009"/>
              </w:rPr>
              <w:t xml:space="preserve"> </w:t>
            </w:r>
            <w:r w:rsidR="0054221E" w:rsidRPr="00F3618C">
              <w:rPr>
                <w:rFonts w:asciiTheme="minorHAnsi" w:hAnsiTheme="minorHAnsi" w:cstheme="minorHAnsi"/>
                <w:color w:val="000009"/>
              </w:rPr>
              <w:t xml:space="preserve">NOME DO </w:t>
            </w:r>
            <w:r w:rsidR="00F54AD6" w:rsidRPr="00F3618C">
              <w:rPr>
                <w:rFonts w:asciiTheme="minorHAnsi" w:hAnsiTheme="minorHAnsi" w:cstheme="minorHAnsi"/>
                <w:color w:val="000009"/>
              </w:rPr>
              <w:t>PROFESSOR 1</w:t>
            </w:r>
          </w:p>
        </w:tc>
        <w:tc>
          <w:tcPr>
            <w:tcW w:w="3356" w:type="dxa"/>
          </w:tcPr>
          <w:p w14:paraId="4C4F48E3" w14:textId="77777777" w:rsidR="00CA3585" w:rsidRPr="00F3618C" w:rsidRDefault="00CA3585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  <w:tc>
          <w:tcPr>
            <w:tcW w:w="2977" w:type="dxa"/>
          </w:tcPr>
          <w:p w14:paraId="18ABF91F" w14:textId="79A0E763" w:rsidR="00CA3585" w:rsidRPr="00F3618C" w:rsidRDefault="00CA3585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</w:tr>
      <w:tr w:rsidR="00000786" w:rsidRPr="00F3618C" w14:paraId="0B2AF150" w14:textId="77777777" w:rsidTr="00B949FF">
        <w:tc>
          <w:tcPr>
            <w:tcW w:w="3018" w:type="dxa"/>
          </w:tcPr>
          <w:p w14:paraId="4159A5EF" w14:textId="5D7DEDDE" w:rsidR="00000786" w:rsidRPr="00F3618C" w:rsidRDefault="00000786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  <w:r w:rsidRPr="00F3618C">
              <w:rPr>
                <w:rFonts w:asciiTheme="minorHAnsi" w:hAnsiTheme="minorHAnsi" w:cstheme="minorHAnsi"/>
                <w:color w:val="000009"/>
              </w:rPr>
              <w:t>2.</w:t>
            </w:r>
            <w:r w:rsidR="00F54AD6" w:rsidRPr="00F3618C">
              <w:rPr>
                <w:rFonts w:asciiTheme="minorHAnsi" w:hAnsiTheme="minorHAnsi" w:cstheme="minorHAnsi"/>
                <w:color w:val="000009"/>
              </w:rPr>
              <w:t xml:space="preserve"> </w:t>
            </w:r>
            <w:r w:rsidR="0054221E" w:rsidRPr="00F3618C">
              <w:rPr>
                <w:rFonts w:asciiTheme="minorHAnsi" w:hAnsiTheme="minorHAnsi" w:cstheme="minorHAnsi"/>
                <w:color w:val="000009"/>
              </w:rPr>
              <w:t xml:space="preserve">NOME DO </w:t>
            </w:r>
            <w:r w:rsidR="00F54AD6" w:rsidRPr="00F3618C">
              <w:rPr>
                <w:rFonts w:asciiTheme="minorHAnsi" w:hAnsiTheme="minorHAnsi" w:cstheme="minorHAnsi"/>
                <w:color w:val="000009"/>
              </w:rPr>
              <w:t>PROFESSOR 2</w:t>
            </w:r>
          </w:p>
        </w:tc>
        <w:tc>
          <w:tcPr>
            <w:tcW w:w="3356" w:type="dxa"/>
          </w:tcPr>
          <w:p w14:paraId="273F8722" w14:textId="77777777" w:rsidR="00000786" w:rsidRPr="00F3618C" w:rsidRDefault="00000786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  <w:tc>
          <w:tcPr>
            <w:tcW w:w="2977" w:type="dxa"/>
          </w:tcPr>
          <w:p w14:paraId="4B2FFDDD" w14:textId="77777777" w:rsidR="00000786" w:rsidRPr="00F3618C" w:rsidRDefault="00000786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</w:tr>
      <w:tr w:rsidR="00000786" w:rsidRPr="00F3618C" w14:paraId="05276C80" w14:textId="77777777" w:rsidTr="00B949FF">
        <w:tc>
          <w:tcPr>
            <w:tcW w:w="3018" w:type="dxa"/>
          </w:tcPr>
          <w:p w14:paraId="4A9FB187" w14:textId="1D3E6BD2" w:rsidR="00000786" w:rsidRPr="00F3618C" w:rsidRDefault="00000786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  <w:r w:rsidRPr="00F3618C">
              <w:rPr>
                <w:rFonts w:asciiTheme="minorHAnsi" w:hAnsiTheme="minorHAnsi" w:cstheme="minorHAnsi"/>
                <w:color w:val="000009"/>
              </w:rPr>
              <w:t>3.</w:t>
            </w:r>
            <w:r w:rsidR="00F54AD6" w:rsidRPr="00F3618C">
              <w:rPr>
                <w:rFonts w:asciiTheme="minorHAnsi" w:hAnsiTheme="minorHAnsi" w:cstheme="minorHAnsi"/>
                <w:color w:val="000009"/>
              </w:rPr>
              <w:t xml:space="preserve"> </w:t>
            </w:r>
            <w:r w:rsidR="0054221E" w:rsidRPr="00F3618C">
              <w:rPr>
                <w:rFonts w:asciiTheme="minorHAnsi" w:hAnsiTheme="minorHAnsi" w:cstheme="minorHAnsi"/>
                <w:color w:val="000009"/>
              </w:rPr>
              <w:t xml:space="preserve">NOME DO </w:t>
            </w:r>
            <w:r w:rsidR="00F54AD6" w:rsidRPr="00F3618C">
              <w:rPr>
                <w:rFonts w:asciiTheme="minorHAnsi" w:hAnsiTheme="minorHAnsi" w:cstheme="minorHAnsi"/>
                <w:color w:val="000009"/>
              </w:rPr>
              <w:t>ESTUDANTE 1</w:t>
            </w:r>
          </w:p>
        </w:tc>
        <w:tc>
          <w:tcPr>
            <w:tcW w:w="3356" w:type="dxa"/>
          </w:tcPr>
          <w:p w14:paraId="6B6A536B" w14:textId="77777777" w:rsidR="00000786" w:rsidRPr="00F3618C" w:rsidRDefault="00000786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  <w:tc>
          <w:tcPr>
            <w:tcW w:w="2977" w:type="dxa"/>
          </w:tcPr>
          <w:p w14:paraId="690F25BB" w14:textId="77777777" w:rsidR="00000786" w:rsidRPr="00F3618C" w:rsidRDefault="00000786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</w:tr>
      <w:tr w:rsidR="00000786" w:rsidRPr="00F3618C" w14:paraId="10233335" w14:textId="77777777" w:rsidTr="00B949FF">
        <w:tc>
          <w:tcPr>
            <w:tcW w:w="3018" w:type="dxa"/>
          </w:tcPr>
          <w:p w14:paraId="2A4770E2" w14:textId="3C78ADE9" w:rsidR="00000786" w:rsidRPr="00F3618C" w:rsidRDefault="00000786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  <w:tc>
          <w:tcPr>
            <w:tcW w:w="3356" w:type="dxa"/>
          </w:tcPr>
          <w:p w14:paraId="11C26313" w14:textId="77777777" w:rsidR="00000786" w:rsidRPr="00F3618C" w:rsidRDefault="00000786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  <w:tc>
          <w:tcPr>
            <w:tcW w:w="2977" w:type="dxa"/>
          </w:tcPr>
          <w:p w14:paraId="695F82A0" w14:textId="77777777" w:rsidR="00000786" w:rsidRPr="00F3618C" w:rsidRDefault="00000786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</w:tr>
      <w:tr w:rsidR="00F3618C" w:rsidRPr="00F3618C" w14:paraId="095FBC19" w14:textId="77777777" w:rsidTr="00B949FF">
        <w:tc>
          <w:tcPr>
            <w:tcW w:w="3018" w:type="dxa"/>
          </w:tcPr>
          <w:p w14:paraId="41D819D4" w14:textId="128EBB9A" w:rsidR="00F3618C" w:rsidRPr="00F3618C" w:rsidRDefault="00F3618C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  <w:tc>
          <w:tcPr>
            <w:tcW w:w="3356" w:type="dxa"/>
          </w:tcPr>
          <w:p w14:paraId="1A63BF52" w14:textId="77777777" w:rsidR="00F3618C" w:rsidRPr="00F3618C" w:rsidRDefault="00F3618C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  <w:tc>
          <w:tcPr>
            <w:tcW w:w="2977" w:type="dxa"/>
          </w:tcPr>
          <w:p w14:paraId="7FAF7671" w14:textId="77777777" w:rsidR="00F3618C" w:rsidRPr="00F3618C" w:rsidRDefault="00F3618C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</w:tr>
      <w:tr w:rsidR="00645160" w:rsidRPr="00F3618C" w14:paraId="23224E60" w14:textId="77777777" w:rsidTr="00B949FF">
        <w:tc>
          <w:tcPr>
            <w:tcW w:w="3018" w:type="dxa"/>
          </w:tcPr>
          <w:p w14:paraId="2376815E" w14:textId="77777777" w:rsidR="00645160" w:rsidRPr="00F3618C" w:rsidRDefault="00645160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  <w:tc>
          <w:tcPr>
            <w:tcW w:w="3356" w:type="dxa"/>
          </w:tcPr>
          <w:p w14:paraId="144DC220" w14:textId="77777777" w:rsidR="00645160" w:rsidRPr="00F3618C" w:rsidRDefault="00645160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  <w:tc>
          <w:tcPr>
            <w:tcW w:w="2977" w:type="dxa"/>
          </w:tcPr>
          <w:p w14:paraId="061D0A57" w14:textId="77777777" w:rsidR="00645160" w:rsidRPr="00F3618C" w:rsidRDefault="00645160" w:rsidP="00E04CC7">
            <w:pPr>
              <w:spacing w:before="233"/>
              <w:rPr>
                <w:rFonts w:asciiTheme="minorHAnsi" w:hAnsiTheme="minorHAnsi" w:cstheme="minorHAnsi"/>
                <w:color w:val="000009"/>
              </w:rPr>
            </w:pPr>
          </w:p>
        </w:tc>
      </w:tr>
    </w:tbl>
    <w:p w14:paraId="780FA19A" w14:textId="77777777" w:rsidR="00645160" w:rsidRDefault="00645160" w:rsidP="00F3618C">
      <w:pPr>
        <w:spacing w:before="240"/>
        <w:rPr>
          <w:rFonts w:asciiTheme="minorHAnsi" w:hAnsiTheme="minorHAnsi" w:cstheme="minorHAnsi"/>
          <w:b/>
          <w:bCs/>
        </w:rPr>
      </w:pPr>
    </w:p>
    <w:p w14:paraId="40CFF70B" w14:textId="77777777" w:rsidR="00A01276" w:rsidRDefault="00A01276" w:rsidP="00F3618C">
      <w:pPr>
        <w:spacing w:before="240"/>
        <w:rPr>
          <w:rFonts w:asciiTheme="minorHAnsi" w:hAnsiTheme="minorHAnsi" w:cstheme="minorHAnsi"/>
          <w:b/>
          <w:bCs/>
        </w:rPr>
      </w:pPr>
    </w:p>
    <w:p w14:paraId="63A0E4F0" w14:textId="223CDF12" w:rsidR="00CA3585" w:rsidRPr="00F3618C" w:rsidRDefault="00645160" w:rsidP="00F3618C">
      <w:pPr>
        <w:spacing w:before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III – </w:t>
      </w:r>
      <w:r w:rsidR="0034157E" w:rsidRPr="00F3618C">
        <w:rPr>
          <w:rFonts w:asciiTheme="minorHAnsi" w:hAnsiTheme="minorHAnsi" w:cstheme="minorHAnsi"/>
          <w:b/>
          <w:bCs/>
        </w:rPr>
        <w:t xml:space="preserve">JUSTIFICATIVA PARA A </w:t>
      </w:r>
      <w:r w:rsidR="00A01276">
        <w:rPr>
          <w:rFonts w:asciiTheme="minorHAnsi" w:hAnsiTheme="minorHAnsi" w:cstheme="minorHAnsi"/>
          <w:b/>
          <w:bCs/>
        </w:rPr>
        <w:t>CRIAÇÃO</w:t>
      </w:r>
      <w:r w:rsidR="0034157E" w:rsidRPr="00F3618C">
        <w:rPr>
          <w:rFonts w:asciiTheme="minorHAnsi" w:hAnsiTheme="minorHAnsi" w:cstheme="minorHAnsi"/>
          <w:b/>
          <w:bCs/>
        </w:rPr>
        <w:t xml:space="preserve"> DO GRUPO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34157E" w:rsidRPr="00F3618C" w14:paraId="312F1956" w14:textId="77777777" w:rsidTr="0034157E">
        <w:tc>
          <w:tcPr>
            <w:tcW w:w="9055" w:type="dxa"/>
          </w:tcPr>
          <w:p w14:paraId="73BDB7B8" w14:textId="3D7D8E66" w:rsidR="0034157E" w:rsidRPr="00F3618C" w:rsidRDefault="0034157E" w:rsidP="00F3618C">
            <w:pPr>
              <w:jc w:val="both"/>
              <w:rPr>
                <w:rFonts w:asciiTheme="minorHAnsi" w:hAnsiTheme="minorHAnsi" w:cstheme="minorHAnsi"/>
              </w:rPr>
            </w:pPr>
            <w:r w:rsidRPr="00F3618C">
              <w:rPr>
                <w:rFonts w:asciiTheme="minorHAnsi" w:hAnsiTheme="minorHAnsi" w:cstheme="minorHAnsi"/>
              </w:rPr>
              <w:t>Demonstrar a</w:t>
            </w:r>
            <w:r w:rsidRPr="00F3618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3618C">
              <w:rPr>
                <w:rFonts w:asciiTheme="minorHAnsi" w:hAnsiTheme="minorHAnsi" w:cstheme="minorHAnsi"/>
              </w:rPr>
              <w:t>relevância e as perspetivas de contribuição científica e tecnológica do Grupo de Pesquisa.</w:t>
            </w:r>
          </w:p>
          <w:p w14:paraId="4E99D04D" w14:textId="503DF89E" w:rsidR="0034157E" w:rsidRPr="00F3618C" w:rsidRDefault="0034157E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9A9263C" w14:textId="77777777" w:rsidR="0034157E" w:rsidRPr="00F3618C" w:rsidRDefault="0034157E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B82ED71" w14:textId="77777777" w:rsidR="0034157E" w:rsidRPr="00F3618C" w:rsidRDefault="0034157E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CE7AF57" w14:textId="7B1B0116" w:rsidR="0034157E" w:rsidRPr="00F3618C" w:rsidRDefault="0034157E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05A90B" w14:textId="3232F52C" w:rsidR="00F3618C" w:rsidRP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7F45B38" w14:textId="245C6310" w:rsidR="00F3618C" w:rsidRP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D410355" w14:textId="77777777" w:rsidR="0034157E" w:rsidRPr="00F3618C" w:rsidRDefault="0034157E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3B260C0" w14:textId="77777777" w:rsidR="0034157E" w:rsidRPr="00F3618C" w:rsidRDefault="0034157E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BCEF23" w14:textId="2229ABD9" w:rsidR="0034157E" w:rsidRPr="00F3618C" w:rsidRDefault="0034157E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79C9D28" w14:textId="319D8864" w:rsidR="00B713FE" w:rsidRPr="00F3618C" w:rsidRDefault="00645160" w:rsidP="00F3618C">
      <w:pPr>
        <w:spacing w:before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IV – </w:t>
      </w:r>
      <w:r w:rsidR="00B713FE" w:rsidRPr="00F3618C">
        <w:rPr>
          <w:rFonts w:asciiTheme="minorHAnsi" w:hAnsiTheme="minorHAnsi" w:cstheme="minorHAnsi"/>
          <w:b/>
          <w:bCs/>
        </w:rPr>
        <w:t xml:space="preserve">INTERCÂMBIOS </w:t>
      </w:r>
      <w:r w:rsidR="00F3618C" w:rsidRPr="00F3618C">
        <w:rPr>
          <w:rFonts w:asciiTheme="minorHAnsi" w:hAnsiTheme="minorHAnsi" w:cstheme="minorHAnsi"/>
          <w:b/>
          <w:bCs/>
        </w:rPr>
        <w:t xml:space="preserve">DO GRUPO DE PESQUISA </w:t>
      </w:r>
      <w:r w:rsidR="00B713FE" w:rsidRPr="00F3618C">
        <w:rPr>
          <w:rFonts w:asciiTheme="minorHAnsi" w:hAnsiTheme="minorHAnsi" w:cstheme="minorHAnsi"/>
          <w:b/>
          <w:bCs/>
        </w:rPr>
        <w:t>COM OUTROS PESQUISADORES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B713FE" w:rsidRPr="00F3618C" w14:paraId="41E73BBD" w14:textId="77777777" w:rsidTr="00B713FE">
        <w:tc>
          <w:tcPr>
            <w:tcW w:w="9055" w:type="dxa"/>
          </w:tcPr>
          <w:p w14:paraId="43D6CF24" w14:textId="203BD799" w:rsidR="00B713FE" w:rsidRPr="00F3618C" w:rsidRDefault="00B713FE" w:rsidP="00F3618C">
            <w:pPr>
              <w:jc w:val="both"/>
              <w:rPr>
                <w:rFonts w:asciiTheme="minorHAnsi" w:hAnsiTheme="minorHAnsi" w:cstheme="minorHAnsi"/>
              </w:rPr>
            </w:pPr>
            <w:r w:rsidRPr="00F3618C">
              <w:rPr>
                <w:rFonts w:asciiTheme="minorHAnsi" w:hAnsiTheme="minorHAnsi" w:cstheme="minorHAnsi"/>
              </w:rPr>
              <w:t xml:space="preserve">Descrever </w:t>
            </w:r>
            <w:r w:rsidR="006306C5">
              <w:rPr>
                <w:rFonts w:asciiTheme="minorHAnsi" w:hAnsiTheme="minorHAnsi" w:cstheme="minorHAnsi"/>
              </w:rPr>
              <w:t>a</w:t>
            </w:r>
            <w:r w:rsidRPr="00F3618C">
              <w:rPr>
                <w:rFonts w:asciiTheme="minorHAnsi" w:hAnsiTheme="minorHAnsi" w:cstheme="minorHAnsi"/>
              </w:rPr>
              <w:t xml:space="preserve">s prováveis </w:t>
            </w:r>
            <w:r w:rsidR="006306C5" w:rsidRPr="006306C5">
              <w:rPr>
                <w:rFonts w:asciiTheme="minorHAnsi" w:hAnsiTheme="minorHAnsi" w:cstheme="minorHAnsi"/>
              </w:rPr>
              <w:t>parcerias</w:t>
            </w:r>
            <w:r w:rsidR="006306C5" w:rsidRPr="00F3618C">
              <w:rPr>
                <w:rFonts w:asciiTheme="minorHAnsi" w:hAnsiTheme="minorHAnsi" w:cstheme="minorHAnsi"/>
              </w:rPr>
              <w:t xml:space="preserve"> dos pesquisadores do Grupo de Pesquisa</w:t>
            </w:r>
            <w:r w:rsidR="006306C5" w:rsidRPr="006306C5">
              <w:rPr>
                <w:rFonts w:asciiTheme="minorHAnsi" w:hAnsiTheme="minorHAnsi" w:cstheme="minorHAnsi"/>
              </w:rPr>
              <w:t xml:space="preserve">, </w:t>
            </w:r>
            <w:r w:rsidR="00636E11">
              <w:rPr>
                <w:rFonts w:asciiTheme="minorHAnsi" w:hAnsiTheme="minorHAnsi" w:cstheme="minorHAnsi"/>
              </w:rPr>
              <w:t xml:space="preserve">sejam elas </w:t>
            </w:r>
            <w:r w:rsidR="006306C5" w:rsidRPr="006306C5">
              <w:rPr>
                <w:rFonts w:asciiTheme="minorHAnsi" w:hAnsiTheme="minorHAnsi" w:cstheme="minorHAnsi"/>
              </w:rPr>
              <w:t>acadêmicas</w:t>
            </w:r>
            <w:r w:rsidR="006306C5">
              <w:rPr>
                <w:rFonts w:asciiTheme="minorHAnsi" w:hAnsiTheme="minorHAnsi" w:cstheme="minorHAnsi"/>
              </w:rPr>
              <w:t xml:space="preserve">, com o </w:t>
            </w:r>
            <w:r w:rsidR="006306C5" w:rsidRPr="006306C5">
              <w:rPr>
                <w:rFonts w:asciiTheme="minorHAnsi" w:hAnsiTheme="minorHAnsi" w:cstheme="minorHAnsi"/>
              </w:rPr>
              <w:t>governo</w:t>
            </w:r>
            <w:r w:rsidR="006306C5">
              <w:rPr>
                <w:rFonts w:asciiTheme="minorHAnsi" w:hAnsiTheme="minorHAnsi" w:cstheme="minorHAnsi"/>
              </w:rPr>
              <w:t xml:space="preserve"> e/ou</w:t>
            </w:r>
            <w:r w:rsidR="006306C5" w:rsidRPr="006306C5">
              <w:rPr>
                <w:rFonts w:asciiTheme="minorHAnsi" w:hAnsiTheme="minorHAnsi" w:cstheme="minorHAnsi"/>
              </w:rPr>
              <w:t xml:space="preserve"> </w:t>
            </w:r>
            <w:r w:rsidR="006306C5">
              <w:rPr>
                <w:rFonts w:asciiTheme="minorHAnsi" w:hAnsiTheme="minorHAnsi" w:cstheme="minorHAnsi"/>
              </w:rPr>
              <w:t xml:space="preserve">com </w:t>
            </w:r>
            <w:r w:rsidR="006306C5" w:rsidRPr="006306C5">
              <w:rPr>
                <w:rFonts w:asciiTheme="minorHAnsi" w:hAnsiTheme="minorHAnsi" w:cstheme="minorHAnsi"/>
              </w:rPr>
              <w:t>empresas</w:t>
            </w:r>
            <w:r w:rsidR="00636E11">
              <w:rPr>
                <w:rFonts w:asciiTheme="minorHAnsi" w:hAnsiTheme="minorHAnsi" w:cstheme="minorHAnsi"/>
              </w:rPr>
              <w:t>, entre outras</w:t>
            </w:r>
            <w:r w:rsidR="006306C5">
              <w:rPr>
                <w:rFonts w:asciiTheme="minorHAnsi" w:hAnsiTheme="minorHAnsi" w:cstheme="minorHAnsi"/>
              </w:rPr>
              <w:t>.</w:t>
            </w:r>
          </w:p>
          <w:p w14:paraId="2FD129B3" w14:textId="77777777" w:rsidR="00B713FE" w:rsidRPr="00F3618C" w:rsidRDefault="00B713FE" w:rsidP="00F3618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550D4DA" w14:textId="37FC0881" w:rsidR="00B713FE" w:rsidRPr="00F3618C" w:rsidRDefault="00B713FE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ADEFF19" w14:textId="37ED51CD" w:rsidR="00F3618C" w:rsidRP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667F8A5" w14:textId="7DBA9D3E" w:rsidR="00F3618C" w:rsidRP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B2F426A" w14:textId="5F13D61D" w:rsidR="00F3618C" w:rsidRP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70A0F3F" w14:textId="26CFE1DB" w:rsid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0185153" w14:textId="77777777" w:rsidR="00F3618C" w:rsidRP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40B9333" w14:textId="77777777" w:rsidR="00F3618C" w:rsidRP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547E349" w14:textId="0639752C" w:rsidR="00B713FE" w:rsidRPr="00F3618C" w:rsidRDefault="00B713FE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4A49B25" w14:textId="553B086C" w:rsidR="00B713FE" w:rsidRPr="00F3618C" w:rsidRDefault="00F2075D" w:rsidP="00F3618C">
      <w:pPr>
        <w:spacing w:before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 – </w:t>
      </w:r>
      <w:r w:rsidR="00F3618C" w:rsidRPr="00F3618C">
        <w:rPr>
          <w:rFonts w:asciiTheme="minorHAnsi" w:hAnsiTheme="minorHAnsi" w:cstheme="minorHAnsi"/>
          <w:b/>
          <w:bCs/>
        </w:rPr>
        <w:t>INFRAESTRUTURA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3618C" w:rsidRPr="00F3618C" w14:paraId="434211D4" w14:textId="77777777" w:rsidTr="00F3618C">
        <w:tc>
          <w:tcPr>
            <w:tcW w:w="9055" w:type="dxa"/>
          </w:tcPr>
          <w:p w14:paraId="77E0E4E0" w14:textId="62746E6E" w:rsidR="00F3618C" w:rsidRPr="00F3618C" w:rsidRDefault="00F3618C" w:rsidP="00F3618C">
            <w:pPr>
              <w:jc w:val="both"/>
              <w:rPr>
                <w:rFonts w:asciiTheme="minorHAnsi" w:hAnsiTheme="minorHAnsi" w:cstheme="minorHAnsi"/>
              </w:rPr>
            </w:pPr>
            <w:r w:rsidRPr="00F3618C">
              <w:rPr>
                <w:rFonts w:asciiTheme="minorHAnsi" w:hAnsiTheme="minorHAnsi" w:cstheme="minorHAnsi"/>
              </w:rPr>
              <w:t xml:space="preserve">Descrever a infraestrutura disponível para </w:t>
            </w:r>
            <w:r>
              <w:rPr>
                <w:rFonts w:asciiTheme="minorHAnsi" w:hAnsiTheme="minorHAnsi" w:cstheme="minorHAnsi"/>
              </w:rPr>
              <w:t>as atividades d</w:t>
            </w:r>
            <w:r w:rsidRPr="00F3618C">
              <w:rPr>
                <w:rFonts w:asciiTheme="minorHAnsi" w:hAnsiTheme="minorHAnsi" w:cstheme="minorHAnsi"/>
              </w:rPr>
              <w:t>o Grupo de Pesquisa no CEFET-MG.</w:t>
            </w:r>
          </w:p>
          <w:p w14:paraId="27893B61" w14:textId="77777777" w:rsidR="00F3618C" w:rsidRP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05FF059" w14:textId="77777777" w:rsidR="00F3618C" w:rsidRP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842923F" w14:textId="77777777" w:rsidR="00F3618C" w:rsidRP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6E3129" w14:textId="0FF48A90" w:rsid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3746CA3" w14:textId="77777777" w:rsid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51E51F" w14:textId="77777777" w:rsidR="00F3618C" w:rsidRP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8E9BCE" w14:textId="77777777" w:rsidR="00F3618C" w:rsidRP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A8674F7" w14:textId="0260CC69" w:rsidR="00F3618C" w:rsidRPr="00F3618C" w:rsidRDefault="00F3618C" w:rsidP="0034157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0B76AF" w14:textId="77777777" w:rsidR="00F3618C" w:rsidRPr="00F3618C" w:rsidRDefault="00F3618C" w:rsidP="00F3618C">
      <w:pPr>
        <w:spacing w:before="240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748"/>
        <w:gridCol w:w="6324"/>
      </w:tblGrid>
      <w:tr w:rsidR="00CA3585" w:rsidRPr="00F3618C" w14:paraId="45A8844E" w14:textId="77777777" w:rsidTr="00F3618C">
        <w:trPr>
          <w:trHeight w:val="1020"/>
        </w:trPr>
        <w:tc>
          <w:tcPr>
            <w:tcW w:w="2748" w:type="dxa"/>
            <w:vAlign w:val="center"/>
          </w:tcPr>
          <w:p w14:paraId="1590522D" w14:textId="77777777" w:rsidR="00CA3585" w:rsidRPr="00F3618C" w:rsidRDefault="00CA3585" w:rsidP="00CD7DBD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3618C">
              <w:rPr>
                <w:rFonts w:asciiTheme="minorHAnsi" w:hAnsiTheme="minorHAnsi" w:cstheme="minorHAnsi"/>
              </w:rPr>
              <w:t>Data: ____/____/______</w:t>
            </w:r>
          </w:p>
        </w:tc>
        <w:tc>
          <w:tcPr>
            <w:tcW w:w="6324" w:type="dxa"/>
            <w:vAlign w:val="bottom"/>
          </w:tcPr>
          <w:p w14:paraId="5CAD5765" w14:textId="77777777" w:rsidR="00CA3585" w:rsidRPr="00F3618C" w:rsidRDefault="00CA3585" w:rsidP="00CD7DBD">
            <w:pPr>
              <w:pBdr>
                <w:bottom w:val="single" w:sz="12" w:space="1" w:color="auto"/>
              </w:pBdr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14:paraId="00FEAFBD" w14:textId="430540E6" w:rsidR="00CA3585" w:rsidRPr="00F3618C" w:rsidRDefault="00CA3585" w:rsidP="00CD7DBD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3618C">
              <w:rPr>
                <w:rFonts w:asciiTheme="minorHAnsi" w:hAnsiTheme="minorHAnsi" w:cstheme="minorHAnsi"/>
              </w:rPr>
              <w:t>Assinatura do</w:t>
            </w:r>
            <w:r w:rsidR="00F3618C" w:rsidRPr="00F3618C">
              <w:rPr>
                <w:rFonts w:asciiTheme="minorHAnsi" w:hAnsiTheme="minorHAnsi" w:cstheme="minorHAnsi"/>
              </w:rPr>
              <w:t xml:space="preserve"> Líder Proponente do Grupo de Pesquisa</w:t>
            </w:r>
          </w:p>
        </w:tc>
      </w:tr>
    </w:tbl>
    <w:p w14:paraId="7D40B570" w14:textId="77777777" w:rsidR="00CA3585" w:rsidRPr="00F3618C" w:rsidRDefault="00CA3585" w:rsidP="00CA3585">
      <w:pPr>
        <w:pStyle w:val="Ttulo1"/>
        <w:ind w:left="0" w:right="855"/>
        <w:jc w:val="left"/>
        <w:rPr>
          <w:rFonts w:asciiTheme="minorHAnsi" w:hAnsiTheme="minorHAnsi" w:cstheme="minorHAnsi"/>
          <w:color w:val="000009"/>
          <w:sz w:val="22"/>
          <w:szCs w:val="22"/>
        </w:rPr>
      </w:pPr>
    </w:p>
    <w:p w14:paraId="367D792F" w14:textId="77777777" w:rsidR="00CA3585" w:rsidRPr="00F3618C" w:rsidRDefault="00CA3585" w:rsidP="00CA3585">
      <w:pPr>
        <w:widowControl/>
        <w:autoSpaceDE/>
        <w:autoSpaceDN/>
        <w:rPr>
          <w:rFonts w:asciiTheme="minorHAnsi" w:hAnsiTheme="minorHAnsi" w:cstheme="minorHAnsi"/>
          <w:b/>
          <w:bCs/>
          <w:color w:val="000009"/>
        </w:rPr>
      </w:pPr>
    </w:p>
    <w:p w14:paraId="402B4899" w14:textId="77777777" w:rsidR="00DE12CA" w:rsidRPr="00F3618C" w:rsidRDefault="00DE12CA" w:rsidP="00513E99">
      <w:pPr>
        <w:widowControl/>
        <w:autoSpaceDE/>
        <w:autoSpaceDN/>
        <w:rPr>
          <w:rFonts w:asciiTheme="minorHAnsi" w:hAnsiTheme="minorHAnsi" w:cstheme="minorHAnsi"/>
        </w:rPr>
      </w:pPr>
    </w:p>
    <w:sectPr w:rsidR="00DE12CA" w:rsidRPr="00F3618C" w:rsidSect="00B31C64">
      <w:headerReference w:type="default" r:id="rId8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6E484" w14:textId="77777777" w:rsidR="00091961" w:rsidRDefault="00091961" w:rsidP="00DC03CA">
      <w:r>
        <w:separator/>
      </w:r>
    </w:p>
  </w:endnote>
  <w:endnote w:type="continuationSeparator" w:id="0">
    <w:p w14:paraId="32DA03CB" w14:textId="77777777" w:rsidR="00091961" w:rsidRDefault="00091961" w:rsidP="00D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42183" w14:textId="77777777" w:rsidR="00091961" w:rsidRDefault="00091961" w:rsidP="00DC03CA">
      <w:r>
        <w:separator/>
      </w:r>
    </w:p>
  </w:footnote>
  <w:footnote w:type="continuationSeparator" w:id="0">
    <w:p w14:paraId="2E9290A0" w14:textId="77777777" w:rsidR="00091961" w:rsidRDefault="00091961" w:rsidP="00DC0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4CC0C" w14:textId="77777777" w:rsidR="00DC03CA" w:rsidRPr="00666B59" w:rsidRDefault="00DC03CA" w:rsidP="00DC03CA">
    <w:pPr>
      <w:adjustRightInd w:val="0"/>
      <w:ind w:right="18"/>
      <w:jc w:val="center"/>
      <w:rPr>
        <w:rFonts w:ascii="Verdana" w:hAnsi="Verdana" w:cs="Times-Bold"/>
        <w:b/>
        <w:bCs/>
        <w:sz w:val="20"/>
        <w:szCs w:val="20"/>
      </w:rPr>
    </w:pPr>
    <w:r w:rsidRPr="00666B59">
      <w:rPr>
        <w:rFonts w:ascii="Verdana" w:hAnsi="Verdana"/>
        <w:noProof/>
        <w:sz w:val="20"/>
        <w:szCs w:val="20"/>
        <w:lang w:val="pt-BR" w:eastAsia="pt-BR"/>
      </w:rPr>
      <w:drawing>
        <wp:inline distT="0" distB="0" distL="0" distR="0" wp14:anchorId="4C0A401D" wp14:editId="404A6650">
          <wp:extent cx="609600" cy="6858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4DA1A" w14:textId="77777777"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MINISTÉRIO DA EDUCAÇÃO</w:t>
    </w:r>
  </w:p>
  <w:p w14:paraId="597FE718" w14:textId="77777777"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CENTRO FEDERAL DE EDUCAÇÃO TECNOLÓGICA DE MINAS GERAIS</w:t>
    </w:r>
  </w:p>
  <w:p w14:paraId="1AD160C8" w14:textId="77777777" w:rsidR="00DC03CA" w:rsidRPr="00DC03CA" w:rsidRDefault="00DC03CA" w:rsidP="00DC03CA">
    <w:pPr>
      <w:adjustRightInd w:val="0"/>
      <w:jc w:val="center"/>
      <w:rPr>
        <w:rFonts w:cstheme="minorHAnsi"/>
      </w:rPr>
    </w:pPr>
    <w:r w:rsidRPr="007E0B22">
      <w:rPr>
        <w:rFonts w:asciiTheme="minorHAnsi" w:hAnsiTheme="minorHAnsi" w:cstheme="minorHAnsi"/>
      </w:rPr>
      <w:t>DIRETORIA DE PESQUISA 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A03"/>
    <w:multiLevelType w:val="hybridMultilevel"/>
    <w:tmpl w:val="35C42D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1">
    <w:nsid w:val="0A190503"/>
    <w:multiLevelType w:val="hybridMultilevel"/>
    <w:tmpl w:val="1B7A5976"/>
    <w:lvl w:ilvl="0" w:tplc="FC8412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2">
    <w:nsid w:val="17D15E56"/>
    <w:multiLevelType w:val="hybridMultilevel"/>
    <w:tmpl w:val="C3B6CF8E"/>
    <w:lvl w:ilvl="0" w:tplc="2DB4BEF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3">
    <w:nsid w:val="1B066C52"/>
    <w:multiLevelType w:val="hybridMultilevel"/>
    <w:tmpl w:val="41302BD8"/>
    <w:lvl w:ilvl="0" w:tplc="FC841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271FD"/>
    <w:multiLevelType w:val="hybridMultilevel"/>
    <w:tmpl w:val="7660A932"/>
    <w:lvl w:ilvl="0" w:tplc="27AE8EB8">
      <w:start w:val="1"/>
      <w:numFmt w:val="decimal"/>
      <w:lvlText w:val="%1."/>
      <w:lvlJc w:val="left"/>
      <w:pPr>
        <w:ind w:left="948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5">
    <w:nsid w:val="36035E21"/>
    <w:multiLevelType w:val="hybridMultilevel"/>
    <w:tmpl w:val="A12ECF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6">
    <w:nsid w:val="43002C65"/>
    <w:multiLevelType w:val="hybridMultilevel"/>
    <w:tmpl w:val="8EDE86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CA"/>
    <w:rsid w:val="00000786"/>
    <w:rsid w:val="000174BA"/>
    <w:rsid w:val="00034B6A"/>
    <w:rsid w:val="00066EAB"/>
    <w:rsid w:val="00085EE3"/>
    <w:rsid w:val="00091961"/>
    <w:rsid w:val="000D4E2A"/>
    <w:rsid w:val="00192978"/>
    <w:rsid w:val="0019687C"/>
    <w:rsid w:val="001B4785"/>
    <w:rsid w:val="001E21D0"/>
    <w:rsid w:val="001E2379"/>
    <w:rsid w:val="002A32B5"/>
    <w:rsid w:val="002E578D"/>
    <w:rsid w:val="002F2014"/>
    <w:rsid w:val="0030635F"/>
    <w:rsid w:val="0031249B"/>
    <w:rsid w:val="00332643"/>
    <w:rsid w:val="0034157E"/>
    <w:rsid w:val="003B7020"/>
    <w:rsid w:val="004021C4"/>
    <w:rsid w:val="00406BB1"/>
    <w:rsid w:val="00430FB3"/>
    <w:rsid w:val="00442F40"/>
    <w:rsid w:val="004779AC"/>
    <w:rsid w:val="00497726"/>
    <w:rsid w:val="004C7256"/>
    <w:rsid w:val="004C7D35"/>
    <w:rsid w:val="004E15C4"/>
    <w:rsid w:val="0050795B"/>
    <w:rsid w:val="00513E99"/>
    <w:rsid w:val="0054221E"/>
    <w:rsid w:val="00593C70"/>
    <w:rsid w:val="005C4C09"/>
    <w:rsid w:val="006052EE"/>
    <w:rsid w:val="00617A05"/>
    <w:rsid w:val="006306C5"/>
    <w:rsid w:val="006352F0"/>
    <w:rsid w:val="00636E11"/>
    <w:rsid w:val="00645160"/>
    <w:rsid w:val="006C4EE8"/>
    <w:rsid w:val="006D7568"/>
    <w:rsid w:val="00713141"/>
    <w:rsid w:val="00715752"/>
    <w:rsid w:val="007C221B"/>
    <w:rsid w:val="00822B3B"/>
    <w:rsid w:val="00826F4F"/>
    <w:rsid w:val="008E5B86"/>
    <w:rsid w:val="00947A15"/>
    <w:rsid w:val="00993FBE"/>
    <w:rsid w:val="00997592"/>
    <w:rsid w:val="009A792B"/>
    <w:rsid w:val="009C4491"/>
    <w:rsid w:val="009E0170"/>
    <w:rsid w:val="009E46D4"/>
    <w:rsid w:val="009F2EB8"/>
    <w:rsid w:val="00A01276"/>
    <w:rsid w:val="00A55A81"/>
    <w:rsid w:val="00A62A69"/>
    <w:rsid w:val="00A755E8"/>
    <w:rsid w:val="00A77264"/>
    <w:rsid w:val="00A9679E"/>
    <w:rsid w:val="00AC3D18"/>
    <w:rsid w:val="00AC3F82"/>
    <w:rsid w:val="00AC7AFF"/>
    <w:rsid w:val="00AE01F4"/>
    <w:rsid w:val="00B31446"/>
    <w:rsid w:val="00B31C64"/>
    <w:rsid w:val="00B3633D"/>
    <w:rsid w:val="00B5639B"/>
    <w:rsid w:val="00B645FB"/>
    <w:rsid w:val="00B7081C"/>
    <w:rsid w:val="00B713FE"/>
    <w:rsid w:val="00B77BCF"/>
    <w:rsid w:val="00B949FF"/>
    <w:rsid w:val="00BE162C"/>
    <w:rsid w:val="00C104B9"/>
    <w:rsid w:val="00C83120"/>
    <w:rsid w:val="00C85C7E"/>
    <w:rsid w:val="00CA3585"/>
    <w:rsid w:val="00CC01E7"/>
    <w:rsid w:val="00CD1682"/>
    <w:rsid w:val="00CE2CBA"/>
    <w:rsid w:val="00D96623"/>
    <w:rsid w:val="00DC03CA"/>
    <w:rsid w:val="00DE12CA"/>
    <w:rsid w:val="00DE4178"/>
    <w:rsid w:val="00DF3AEF"/>
    <w:rsid w:val="00E00D02"/>
    <w:rsid w:val="00E04CC7"/>
    <w:rsid w:val="00E3196A"/>
    <w:rsid w:val="00E35B4A"/>
    <w:rsid w:val="00EF3776"/>
    <w:rsid w:val="00F07971"/>
    <w:rsid w:val="00F2075D"/>
    <w:rsid w:val="00F30085"/>
    <w:rsid w:val="00F3618C"/>
    <w:rsid w:val="00F54AD6"/>
    <w:rsid w:val="00F55F6D"/>
    <w:rsid w:val="00F856CD"/>
    <w:rsid w:val="00F9796E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0A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F9796E"/>
    <w:pPr>
      <w:spacing w:before="90"/>
      <w:ind w:left="208" w:right="8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3CA"/>
  </w:style>
  <w:style w:type="paragraph" w:styleId="Rodap">
    <w:name w:val="footer"/>
    <w:basedOn w:val="Normal"/>
    <w:link w:val="Rodap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3CA"/>
  </w:style>
  <w:style w:type="paragraph" w:styleId="Corpodetexto">
    <w:name w:val="Body Text"/>
    <w:basedOn w:val="Normal"/>
    <w:link w:val="CorpodetextoChar"/>
    <w:uiPriority w:val="1"/>
    <w:qFormat/>
    <w:rsid w:val="00DC03CA"/>
  </w:style>
  <w:style w:type="character" w:customStyle="1" w:styleId="CorpodetextoChar">
    <w:name w:val="Corpo de texto Char"/>
    <w:basedOn w:val="Fontepargpadro"/>
    <w:link w:val="Corpodetexto"/>
    <w:uiPriority w:val="1"/>
    <w:rsid w:val="00DC03CA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9796E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F9796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96E"/>
  </w:style>
  <w:style w:type="table" w:styleId="Tabelacomgrade">
    <w:name w:val="Table Grid"/>
    <w:basedOn w:val="Tabelanormal"/>
    <w:uiPriority w:val="59"/>
    <w:rsid w:val="002A3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85E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AC7AFF"/>
    <w:pPr>
      <w:ind w:left="948" w:hanging="360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2C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CBA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F9796E"/>
    <w:pPr>
      <w:spacing w:before="90"/>
      <w:ind w:left="208" w:right="8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3CA"/>
  </w:style>
  <w:style w:type="paragraph" w:styleId="Rodap">
    <w:name w:val="footer"/>
    <w:basedOn w:val="Normal"/>
    <w:link w:val="Rodap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3CA"/>
  </w:style>
  <w:style w:type="paragraph" w:styleId="Corpodetexto">
    <w:name w:val="Body Text"/>
    <w:basedOn w:val="Normal"/>
    <w:link w:val="CorpodetextoChar"/>
    <w:uiPriority w:val="1"/>
    <w:qFormat/>
    <w:rsid w:val="00DC03CA"/>
  </w:style>
  <w:style w:type="character" w:customStyle="1" w:styleId="CorpodetextoChar">
    <w:name w:val="Corpo de texto Char"/>
    <w:basedOn w:val="Fontepargpadro"/>
    <w:link w:val="Corpodetexto"/>
    <w:uiPriority w:val="1"/>
    <w:rsid w:val="00DC03CA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9796E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F9796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96E"/>
  </w:style>
  <w:style w:type="table" w:styleId="Tabelacomgrade">
    <w:name w:val="Table Grid"/>
    <w:basedOn w:val="Tabelanormal"/>
    <w:uiPriority w:val="59"/>
    <w:rsid w:val="002A3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85E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AC7AFF"/>
    <w:pPr>
      <w:ind w:left="948" w:hanging="360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2C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CB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Laise</dc:creator>
  <cp:keywords/>
  <dc:description/>
  <cp:lastModifiedBy>Pesquisa</cp:lastModifiedBy>
  <cp:revision>19</cp:revision>
  <dcterms:created xsi:type="dcterms:W3CDTF">2021-04-01T15:06:00Z</dcterms:created>
  <dcterms:modified xsi:type="dcterms:W3CDTF">2021-04-22T11:43:00Z</dcterms:modified>
</cp:coreProperties>
</file>